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74F" w:rsidRDefault="006E474F" w:rsidP="006E474F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6E474F" w:rsidRDefault="006E474F" w:rsidP="006E474F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6E474F" w:rsidRDefault="006E474F" w:rsidP="006E474F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6E474F" w:rsidRDefault="006E474F" w:rsidP="006E474F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proofErr w:type="spellStart"/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</w:t>
      </w:r>
      <w:proofErr w:type="spellEnd"/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 xml:space="preserve"> района  Приморского края</w:t>
      </w:r>
    </w:p>
    <w:p w:rsidR="006E474F" w:rsidRDefault="006E474F" w:rsidP="006E474F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6E474F" w:rsidRDefault="006E474F" w:rsidP="006E474F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6E474F" w:rsidRPr="001142B6" w:rsidTr="006A1BF8">
        <w:trPr>
          <w:trHeight w:val="2325"/>
        </w:trPr>
        <w:tc>
          <w:tcPr>
            <w:tcW w:w="4981" w:type="dxa"/>
          </w:tcPr>
          <w:p w:rsidR="006E474F" w:rsidRDefault="006E474F" w:rsidP="006A1B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РАССМОТРЕНО    </w:t>
            </w:r>
          </w:p>
          <w:p w:rsidR="006E474F" w:rsidRDefault="006E474F" w:rsidP="006A1B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руководитель МО</w:t>
            </w:r>
          </w:p>
          <w:p w:rsidR="006E474F" w:rsidRPr="00A742C0" w:rsidRDefault="006E474F" w:rsidP="006A1B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proofErr w:type="spellStart"/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Литвяк</w:t>
            </w:r>
            <w:proofErr w:type="spellEnd"/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Е. В.</w:t>
            </w:r>
          </w:p>
          <w:p w:rsidR="006E474F" w:rsidRDefault="006E474F" w:rsidP="006A1B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 №1</w:t>
            </w:r>
          </w:p>
          <w:p w:rsidR="006E474F" w:rsidRDefault="00A24BBC" w:rsidP="006A1B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от «31</w:t>
            </w:r>
            <w:r w:rsidR="006E47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6E474F" w:rsidRDefault="006E474F" w:rsidP="006A1B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6E474F" w:rsidRDefault="00A742C0" w:rsidP="006A1B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6E47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СОГЛАСОВАНО</w:t>
            </w:r>
          </w:p>
          <w:p w:rsidR="006E474F" w:rsidRDefault="00A742C0" w:rsidP="006A1B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6E47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зам. директора</w:t>
            </w:r>
          </w:p>
          <w:p w:rsidR="006E474F" w:rsidRPr="00A742C0" w:rsidRDefault="006E474F" w:rsidP="006A1B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</w:p>
          <w:p w:rsidR="006E474F" w:rsidRDefault="006E474F" w:rsidP="006A1B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от «31» августа   2023 г.</w:t>
            </w:r>
          </w:p>
          <w:p w:rsidR="006E474F" w:rsidRDefault="006E474F" w:rsidP="006A1B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6E474F" w:rsidRDefault="006E474F" w:rsidP="006A1B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УТВЕРЖДЕНО</w:t>
            </w:r>
          </w:p>
          <w:p w:rsidR="006E474F" w:rsidRDefault="006E474F" w:rsidP="006A1B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директор школы</w:t>
            </w:r>
          </w:p>
          <w:p w:rsidR="006E474F" w:rsidRDefault="00D349C3" w:rsidP="006A1B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6E474F" w:rsidRPr="00D34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E474F" w:rsidRPr="00D349C3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A742C0" w:rsidRPr="00A742C0" w:rsidRDefault="00A742C0" w:rsidP="006A1B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Pr="00A742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159 - А</w:t>
            </w:r>
          </w:p>
          <w:p w:rsidR="006E474F" w:rsidRDefault="006E474F" w:rsidP="006A1B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A24B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от «31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6E474F" w:rsidRDefault="006E474F" w:rsidP="006A1B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474F" w:rsidRDefault="006E474F" w:rsidP="006E474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E474F" w:rsidRDefault="006E474F" w:rsidP="006E474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42C0" w:rsidRPr="00A742C0" w:rsidRDefault="00A742C0" w:rsidP="00A742C0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(</w:t>
      </w:r>
      <w:r w:rsidRPr="00A742C0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A742C0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1732905)</w:t>
      </w:r>
    </w:p>
    <w:p w:rsidR="006E474F" w:rsidRDefault="006E474F" w:rsidP="006E474F">
      <w:pPr>
        <w:spacing w:after="0" w:line="408" w:lineRule="auto"/>
        <w:ind w:left="120"/>
        <w:jc w:val="center"/>
        <w:rPr>
          <w:lang w:val="ru-RU"/>
        </w:rPr>
      </w:pPr>
    </w:p>
    <w:p w:rsidR="006E474F" w:rsidRDefault="006E474F" w:rsidP="006E474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A24BBC" w:rsidRPr="001142B6" w:rsidRDefault="003272FA" w:rsidP="003272FA">
      <w:pPr>
        <w:spacing w:after="0" w:line="408" w:lineRule="auto"/>
        <w:ind w:left="120"/>
        <w:rPr>
          <w:color w:val="000000"/>
          <w:sz w:val="24"/>
          <w:szCs w:val="24"/>
          <w:lang w:val="ru-RU" w:bidi="ru-RU"/>
        </w:rPr>
      </w:pPr>
      <w:r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</w:t>
      </w:r>
      <w:r w:rsidR="00A24BBC"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 w:rsidR="00A742C0"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</w:t>
      </w:r>
      <w:r w:rsidR="00A24BBC"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   </w:t>
      </w:r>
      <w:r w:rsidR="006E474F"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="006E474F" w:rsidRPr="001142B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="006E474F" w:rsidRPr="001142B6">
        <w:rPr>
          <w:rFonts w:ascii="Times New Roman" w:hAnsi="Times New Roman"/>
          <w:color w:val="000000"/>
          <w:sz w:val="24"/>
          <w:szCs w:val="24"/>
          <w:lang w:val="ru-RU"/>
        </w:rPr>
        <w:t xml:space="preserve"> 1 класса</w:t>
      </w:r>
    </w:p>
    <w:p w:rsidR="00A24BBC" w:rsidRPr="001142B6" w:rsidRDefault="00A24BBC" w:rsidP="001142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 w:bidi="ru-RU"/>
        </w:rPr>
      </w:pPr>
    </w:p>
    <w:p w:rsidR="001142B6" w:rsidRPr="001142B6" w:rsidRDefault="001142B6" w:rsidP="001142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 w:bidi="ru-RU"/>
        </w:rPr>
      </w:pPr>
      <w:proofErr w:type="gramStart"/>
      <w:r w:rsidRPr="001142B6">
        <w:rPr>
          <w:rFonts w:ascii="Times New Roman" w:hAnsi="Times New Roman"/>
          <w:color w:val="000000"/>
          <w:sz w:val="24"/>
          <w:szCs w:val="24"/>
          <w:lang w:val="ru-RU" w:bidi="ru-RU"/>
        </w:rPr>
        <w:t>с</w:t>
      </w:r>
      <w:proofErr w:type="gramEnd"/>
      <w:r w:rsidRPr="001142B6">
        <w:rPr>
          <w:rFonts w:ascii="Times New Roman" w:hAnsi="Times New Roman"/>
          <w:color w:val="000000"/>
          <w:sz w:val="24"/>
          <w:szCs w:val="24"/>
          <w:lang w:val="ru-RU" w:bidi="ru-RU"/>
        </w:rPr>
        <w:t>. Уборка</w:t>
      </w:r>
    </w:p>
    <w:p w:rsidR="00A24BBC" w:rsidRPr="001142B6" w:rsidRDefault="00A24BBC" w:rsidP="001142B6">
      <w:pPr>
        <w:spacing w:after="0" w:line="408" w:lineRule="auto"/>
        <w:ind w:left="120"/>
        <w:jc w:val="center"/>
        <w:rPr>
          <w:color w:val="000000"/>
          <w:sz w:val="24"/>
          <w:szCs w:val="24"/>
          <w:lang w:val="ru-RU" w:bidi="ru-RU"/>
        </w:rPr>
      </w:pPr>
      <w:r w:rsidRPr="001142B6">
        <w:rPr>
          <w:rFonts w:ascii="Times New Roman" w:hAnsi="Times New Roman"/>
          <w:color w:val="000000"/>
          <w:sz w:val="24"/>
          <w:szCs w:val="24"/>
          <w:lang w:val="ru-RU" w:bidi="ru-RU"/>
        </w:rPr>
        <w:t>2023 -2024 год</w:t>
      </w:r>
    </w:p>
    <w:p w:rsidR="003272FA" w:rsidRDefault="003272FA" w:rsidP="004954A7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8251F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lastRenderedPageBreak/>
        <w:t xml:space="preserve">ПОЯСНИТЕЛЬНАЯ </w:t>
      </w:r>
      <w:r w:rsidRPr="00935E8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ЗАПИСКА</w:t>
      </w:r>
    </w:p>
    <w:p w:rsidR="00D349C3" w:rsidRPr="00D349C3" w:rsidRDefault="003272FA" w:rsidP="00D349C3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>Раб</w:t>
      </w:r>
      <w:r w:rsidR="00D349C3">
        <w:rPr>
          <w:rFonts w:ascii="Times New Roman" w:eastAsia="Times New Roman" w:hAnsi="Times New Roman"/>
          <w:sz w:val="24"/>
          <w:szCs w:val="24"/>
          <w:lang w:val="ru-RU" w:eastAsia="ru-RU"/>
        </w:rPr>
        <w:t>очая программа  по предмету</w:t>
      </w:r>
      <w:r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9E7157"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«Технология</w:t>
      </w:r>
      <w:r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 1 класса составлена и реализуется на основе следующих документов: </w:t>
      </w:r>
    </w:p>
    <w:p w:rsidR="00D349C3" w:rsidRPr="00D349C3" w:rsidRDefault="00D349C3" w:rsidP="00D349C3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D349C3" w:rsidRPr="00D349C3" w:rsidRDefault="00D349C3" w:rsidP="00D349C3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349C3">
        <w:rPr>
          <w:rFonts w:ascii="Times New Roman" w:eastAsia="Times New Roman" w:hAnsi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D349C3" w:rsidRPr="00D349C3" w:rsidRDefault="00D349C3" w:rsidP="00D349C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349C3">
        <w:rPr>
          <w:rFonts w:ascii="Times New Roman" w:hAnsi="Times New Roman"/>
          <w:sz w:val="24"/>
          <w:szCs w:val="24"/>
          <w:lang w:val="ru-RU"/>
        </w:rPr>
        <w:t xml:space="preserve">3. Приказом </w:t>
      </w:r>
      <w:proofErr w:type="spellStart"/>
      <w:r w:rsidRPr="00D349C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349C3">
        <w:rPr>
          <w:rFonts w:ascii="Times New Roman" w:hAnsi="Times New Roman"/>
          <w:sz w:val="24"/>
          <w:szCs w:val="24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D349C3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D349C3">
        <w:rPr>
          <w:rFonts w:ascii="Times New Roman" w:hAnsi="Times New Roman"/>
          <w:sz w:val="24"/>
          <w:szCs w:val="24"/>
          <w:lang w:val="ru-RU"/>
        </w:rPr>
        <w:t xml:space="preserve">далее ФГОС НОО 2021);                                                                                                                                                                             4. </w:t>
      </w:r>
      <w:r w:rsidRPr="00D349C3">
        <w:rPr>
          <w:rFonts w:ascii="Times New Roman" w:eastAsia="Arial" w:hAnsi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Приказом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tab/>
        <w:t>программа</w:t>
      </w:r>
      <w:proofErr w:type="gram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м-</w:t>
      </w:r>
      <w:proofErr w:type="gram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tab/>
        <w:t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 12. ООП ООО (НОО</w:t>
      </w:r>
      <w:proofErr w:type="gram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,С</w:t>
      </w:r>
      <w:proofErr w:type="gram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ОО)  МКОУ СОШ № 8 с. Уборка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(утверждена приказом № 159 А по школе от 31.08.2023года 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13. </w:t>
      </w:r>
      <w:r w:rsidRPr="00D349C3">
        <w:rPr>
          <w:rFonts w:ascii="Times New Roman" w:hAnsi="Times New Roman"/>
          <w:sz w:val="24"/>
          <w:szCs w:val="24"/>
          <w:lang w:val="ru-RU"/>
        </w:rPr>
        <w:t>Программа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</w:t>
      </w:r>
      <w:r w:rsidRPr="00D349C3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14. Учебный план МКОУ СОШ № 8 с. Уборка </w:t>
      </w:r>
      <w:proofErr w:type="spellStart"/>
      <w:r w:rsidRPr="00D349C3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D349C3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(утвержден приказом по школе от 31.08.2023 № 159-А)     </w:t>
      </w:r>
    </w:p>
    <w:p w:rsidR="009E7157" w:rsidRDefault="00D349C3" w:rsidP="009E715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D349C3">
        <w:rPr>
          <w:rFonts w:ascii="Times New Roman" w:hAnsi="Times New Roman"/>
          <w:sz w:val="24"/>
          <w:szCs w:val="24"/>
          <w:lang w:val="ru-RU"/>
        </w:rPr>
        <w:t xml:space="preserve"> Программа</w:t>
      </w:r>
      <w:r w:rsidR="003272FA" w:rsidRPr="008251F0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 xml:space="preserve"> </w:t>
      </w:r>
      <w:r w:rsidR="003272FA" w:rsidRPr="00D349C3">
        <w:rPr>
          <w:rFonts w:ascii="Times New Roman" w:eastAsia="Times New Roman" w:hAnsi="Times New Roman"/>
          <w:sz w:val="24"/>
          <w:szCs w:val="24"/>
          <w:lang w:val="ru-RU" w:eastAsia="ru-RU"/>
        </w:rPr>
        <w:t>ориентирована на работу по учебно-методическому комплекту</w:t>
      </w:r>
      <w:r w:rsidR="003272FA" w:rsidRPr="00D349C3">
        <w:rPr>
          <w:rFonts w:ascii="Times New Roman" w:hAnsi="Times New Roman"/>
          <w:sz w:val="24"/>
          <w:szCs w:val="24"/>
          <w:lang w:val="ru-RU"/>
        </w:rPr>
        <w:t>:</w:t>
      </w:r>
      <w:r w:rsidR="003272FA" w:rsidRPr="00D349C3">
        <w:rPr>
          <w:rFonts w:ascii="Times New Roman" w:eastAsia="Andale Sans UI" w:hAnsi="Times New Roman"/>
          <w:kern w:val="1"/>
          <w:sz w:val="24"/>
          <w:szCs w:val="24"/>
          <w:lang w:val="ru-RU" w:eastAsia="ru-RU"/>
        </w:rPr>
        <w:t xml:space="preserve"> </w:t>
      </w:r>
      <w:r w:rsidR="009E7157" w:rsidRPr="00D349C3">
        <w:rPr>
          <w:rFonts w:ascii="Times New Roman" w:hAnsi="Times New Roman"/>
          <w:i/>
          <w:iCs/>
          <w:sz w:val="24"/>
          <w:szCs w:val="24"/>
          <w:lang w:val="ru-RU"/>
        </w:rPr>
        <w:t xml:space="preserve">  </w:t>
      </w:r>
      <w:r w:rsidR="009E7157">
        <w:rPr>
          <w:rFonts w:ascii="Times New Roman" w:eastAsia="Times New Roman" w:hAnsi="Times New Roman"/>
          <w:sz w:val="24"/>
          <w:szCs w:val="24"/>
          <w:lang w:val="ru-RU" w:eastAsia="ru-RU"/>
        </w:rPr>
        <w:t>Учебник. Технология 1</w:t>
      </w:r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класс. Е. А. </w:t>
      </w:r>
      <w:proofErr w:type="spellStart"/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</w:t>
      </w:r>
      <w:r w:rsidR="009E7157">
        <w:rPr>
          <w:rFonts w:ascii="Times New Roman" w:eastAsia="Times New Roman" w:hAnsi="Times New Roman"/>
          <w:sz w:val="24"/>
          <w:szCs w:val="24"/>
          <w:lang w:val="ru-RU" w:eastAsia="ru-RU"/>
        </w:rPr>
        <w:t>ва</w:t>
      </w:r>
      <w:proofErr w:type="spellEnd"/>
      <w:r w:rsid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 П. Зуева «Просвещение 2023 </w:t>
      </w:r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г.».  Пособие для общеобразовательных учрежден</w:t>
      </w:r>
      <w:r w:rsidR="0016738B">
        <w:rPr>
          <w:rFonts w:ascii="Times New Roman" w:eastAsia="Times New Roman" w:hAnsi="Times New Roman"/>
          <w:sz w:val="24"/>
          <w:szCs w:val="24"/>
          <w:lang w:val="ru-RU" w:eastAsia="ru-RU"/>
        </w:rPr>
        <w:t>ий Технология. Рабочая тетрадь 1</w:t>
      </w:r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класс. Составитель Е. А. </w:t>
      </w:r>
      <w:proofErr w:type="spellStart"/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Лутцева</w:t>
      </w:r>
      <w:proofErr w:type="spellEnd"/>
      <w:proofErr w:type="gramStart"/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,</w:t>
      </w:r>
      <w:proofErr w:type="gramEnd"/>
      <w:r w:rsidR="009E7157"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Т. П. Зуева.</w:t>
      </w:r>
    </w:p>
    <w:p w:rsidR="007A18DC" w:rsidRPr="00F716D1" w:rsidRDefault="007A18DC" w:rsidP="00D349C3">
      <w:pPr>
        <w:spacing w:after="0"/>
        <w:jc w:val="center"/>
        <w:rPr>
          <w:color w:val="FF0000"/>
          <w:lang w:val="ru-RU"/>
        </w:rPr>
      </w:pPr>
    </w:p>
    <w:p w:rsidR="00D349C3" w:rsidRPr="00D349C3" w:rsidRDefault="00D349C3" w:rsidP="00D349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349C3">
        <w:rPr>
          <w:rFonts w:ascii="Times New Roman" w:hAnsi="Times New Roman"/>
          <w:b/>
          <w:sz w:val="24"/>
          <w:szCs w:val="24"/>
          <w:lang w:val="ru-RU"/>
        </w:rPr>
        <w:t>ХАРАКТЕРИСТИКА УЧЕБНОГО ПРЕДМЕТА «ТЕХНОЛОГИЯ»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Программа по технологии на уровне начального общего образования ориентирована на целевые приоритеты духовно-нравственного развития, воспитания и социализации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обучающихся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сформулированные в федеральной рабочей программе воспитания.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Основной целью</w:t>
      </w: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создания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</w:t>
      </w: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задач:</w:t>
      </w: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чертёжно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саморегуляции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активности и инициативности;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742C0" w:rsidRPr="00A742C0" w:rsidRDefault="00A742C0" w:rsidP="00A742C0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>Технологии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,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>профессии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и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>производства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</w:rPr>
        <w:t>.</w:t>
      </w:r>
    </w:p>
    <w:p w:rsidR="00A742C0" w:rsidRPr="00A742C0" w:rsidRDefault="00A742C0" w:rsidP="00A742C0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742C0" w:rsidRPr="00A742C0" w:rsidRDefault="00A742C0" w:rsidP="00A742C0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742C0" w:rsidRPr="00A742C0" w:rsidRDefault="00A742C0" w:rsidP="00A742C0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программы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межпредметных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349C3" w:rsidRDefault="00D349C3" w:rsidP="00D349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349C3">
        <w:rPr>
          <w:rFonts w:ascii="Times New Roman" w:hAnsi="Times New Roman"/>
          <w:b/>
          <w:sz w:val="24"/>
          <w:szCs w:val="24"/>
          <w:lang w:val="ru-RU"/>
        </w:rPr>
        <w:t>МЕСТО УЧЕБНОГО ПРЕДМЕТА «ТЕХНОЛОГИЯ» В УЧЕБНОМ ПЛАНЕ</w:t>
      </w:r>
    </w:p>
    <w:p w:rsidR="00A742C0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‌Общее число часов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 </w:t>
      </w: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 1 классе – 33 часа</w:t>
      </w: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(1 час в неделю)</w:t>
      </w:r>
    </w:p>
    <w:p w:rsidR="00A742C0" w:rsidRPr="00D349C3" w:rsidRDefault="00A742C0" w:rsidP="00D349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742C0" w:rsidRPr="00A742C0" w:rsidRDefault="00A742C0" w:rsidP="00A742C0">
      <w:pPr>
        <w:spacing w:after="0" w:line="264" w:lineRule="auto"/>
        <w:ind w:left="120"/>
        <w:jc w:val="center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</w:t>
      </w: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Использование дополнительных отделочных материалов.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A742C0" w:rsidRPr="00A742C0" w:rsidRDefault="00A742C0" w:rsidP="00A742C0">
      <w:pPr>
        <w:spacing w:after="0" w:line="264" w:lineRule="auto"/>
        <w:ind w:left="120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);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A742C0" w:rsidRPr="00A742C0" w:rsidRDefault="00A742C0" w:rsidP="00A742C0">
      <w:pPr>
        <w:spacing w:after="0" w:line="264" w:lineRule="auto"/>
        <w:ind w:left="1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: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742C0" w:rsidRPr="00A742C0" w:rsidRDefault="00A742C0" w:rsidP="00A742C0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A742C0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0" w:name="_Toc143620888"/>
      <w:bookmarkEnd w:id="0"/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ЛИЧНОСТНЫЕ РЕЗУЛЬТАТЫ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устойчивых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саморегуляции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1" w:name="_Toc143620889"/>
      <w:bookmarkEnd w:id="1"/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742C0" w:rsidRPr="00A742C0" w:rsidRDefault="00A742C0" w:rsidP="00A742C0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742C0" w:rsidRPr="00A742C0" w:rsidRDefault="00A742C0" w:rsidP="00A742C0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изученного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Работа с информацией: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волевую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саморегуляцию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при выполнении работы.</w:t>
      </w: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Совместная деятельность: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2" w:name="_Toc143620890"/>
      <w:bookmarkStart w:id="3" w:name="_Toc134720971"/>
      <w:bookmarkEnd w:id="2"/>
      <w:bookmarkEnd w:id="3"/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</w:p>
    <w:p w:rsidR="00A742C0" w:rsidRPr="00A742C0" w:rsidRDefault="00A742C0" w:rsidP="00A742C0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A742C0" w:rsidRPr="00A742C0" w:rsidRDefault="00A742C0" w:rsidP="00A742C0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 концу обучения </w:t>
      </w:r>
      <w:r w:rsidRPr="00A742C0"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val="ru-RU"/>
        </w:rPr>
        <w:t>в 1 классе</w:t>
      </w: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обучающийся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сминание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сминанием</w:t>
      </w:r>
      <w:proofErr w:type="spell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742C0" w:rsidRPr="00A742C0" w:rsidRDefault="00A742C0" w:rsidP="00A742C0">
      <w:pPr>
        <w:spacing w:after="0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A742C0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A742C0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  <w:lang w:val="ru-RU"/>
        </w:rPr>
      </w:pPr>
    </w:p>
    <w:p w:rsidR="00D349C3" w:rsidRDefault="00D349C3" w:rsidP="00D349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ru-RU"/>
        </w:rPr>
      </w:pPr>
      <w:r w:rsidRPr="00D349C3">
        <w:rPr>
          <w:rFonts w:ascii="Times New Roman" w:hAnsi="Times New Roman"/>
          <w:b/>
          <w:sz w:val="24"/>
          <w:szCs w:val="28"/>
          <w:lang w:val="ru-RU"/>
        </w:rPr>
        <w:t>ТЕМАТИЧЕСКОЕ ПЛАНИРОВАНИЕ</w:t>
      </w:r>
    </w:p>
    <w:p w:rsidR="00A742C0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  <w:lang w:val="ru-RU"/>
        </w:rPr>
      </w:pPr>
    </w:p>
    <w:p w:rsidR="00A742C0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  <w:lang w:val="ru-RU"/>
        </w:rPr>
      </w:pPr>
    </w:p>
    <w:p w:rsidR="00A742C0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  <w:lang w:val="ru-RU"/>
        </w:rPr>
      </w:pPr>
    </w:p>
    <w:p w:rsidR="00A742C0" w:rsidRPr="00D349C3" w:rsidRDefault="00A742C0" w:rsidP="00A742C0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  <w:lang w:val="ru-RU"/>
        </w:rPr>
      </w:pPr>
    </w:p>
    <w:p w:rsidR="00D349C3" w:rsidRDefault="00D349C3" w:rsidP="00D349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4323"/>
        <w:gridCol w:w="992"/>
        <w:gridCol w:w="1276"/>
        <w:gridCol w:w="1842"/>
        <w:gridCol w:w="5606"/>
      </w:tblGrid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Наименование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разделов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и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программы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(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)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2C0" w:rsidRPr="00A742C0" w:rsidRDefault="00A742C0" w:rsidP="00A742C0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2C0" w:rsidRPr="00A742C0" w:rsidRDefault="00A742C0" w:rsidP="00A742C0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Всего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742C0" w:rsidRDefault="00A742C0" w:rsidP="00A742C0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Контроль</w:t>
            </w:r>
            <w:proofErr w:type="spellEnd"/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ные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742C0" w:rsidRDefault="00A742C0" w:rsidP="00A742C0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Практи</w:t>
            </w:r>
            <w:proofErr w:type="spellEnd"/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ческие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42C0" w:rsidRPr="00A742C0" w:rsidRDefault="00A742C0" w:rsidP="00A742C0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3217E" w:rsidRPr="001142B6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A742C0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43217E" w:rsidP="0043217E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FF7936">
              <w:rPr>
                <w:rFonts w:ascii="Times New Roman" w:eastAsiaTheme="minorHAnsi" w:hAnsi="Times New Roman"/>
                <w:lang w:val="ru-RU"/>
              </w:rPr>
              <w:t xml:space="preserve">Видео «Композиция из природного материала» (МЭШ) </w:t>
            </w:r>
          </w:p>
          <w:p w:rsidR="0043217E" w:rsidRPr="00FF7936" w:rsidRDefault="008D5A04" w:rsidP="0043217E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8" w:history="1">
              <w:r w:rsidR="0043217E" w:rsidRPr="00FF7936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https://uchebnik.mos.ru/material_view/atomic_objects/9948813?menuReferrer=catalogue</w:t>
              </w:r>
            </w:hyperlink>
          </w:p>
        </w:tc>
      </w:tr>
      <w:tr w:rsidR="0043217E" w:rsidRPr="001142B6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43217E" w:rsidP="00A742C0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F7936">
              <w:rPr>
                <w:rFonts w:ascii="Times New Roman" w:hAnsi="Times New Roman"/>
                <w:lang w:val="ru-RU"/>
              </w:rPr>
              <w:t xml:space="preserve">Урок «Рукотворный и природный мир города и села» (РЭШ) </w:t>
            </w:r>
            <w:hyperlink r:id="rId9" w:history="1">
              <w:r w:rsidRPr="00FF7936">
                <w:rPr>
                  <w:rStyle w:val="a3"/>
                  <w:rFonts w:ascii="Times New Roman" w:hAnsi="Times New Roman"/>
                </w:rPr>
                <w:t>https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resh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edu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subject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lesson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/5363/</w:t>
              </w:r>
              <w:r w:rsidRPr="00FF7936">
                <w:rPr>
                  <w:rStyle w:val="a3"/>
                  <w:rFonts w:ascii="Times New Roman" w:hAnsi="Times New Roman"/>
                </w:rPr>
                <w:t>start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/167842/</w:t>
              </w:r>
            </w:hyperlink>
          </w:p>
          <w:p w:rsidR="0043217E" w:rsidRPr="00FF7936" w:rsidRDefault="0043217E" w:rsidP="00A742C0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F7936">
              <w:rPr>
                <w:rFonts w:ascii="Times New Roman" w:hAnsi="Times New Roman"/>
                <w:lang w:val="ru-RU"/>
              </w:rPr>
              <w:t xml:space="preserve">Урок «Природа и творчество. Природные материалы. Листья и фантазии» (РЭШ) </w:t>
            </w:r>
            <w:hyperlink r:id="rId10" w:history="1">
              <w:r w:rsidRPr="00FF7936">
                <w:rPr>
                  <w:rStyle w:val="a3"/>
                  <w:rFonts w:ascii="Times New Roman" w:hAnsi="Times New Roman"/>
                </w:rPr>
                <w:t>https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resh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edu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subject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lesson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/5365/</w:t>
              </w:r>
              <w:r w:rsidRPr="00FF7936">
                <w:rPr>
                  <w:rStyle w:val="a3"/>
                  <w:rFonts w:ascii="Times New Roman" w:hAnsi="Times New Roman"/>
                </w:rPr>
                <w:t>start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/167915/</w:t>
              </w:r>
            </w:hyperlink>
          </w:p>
          <w:p w:rsidR="0043217E" w:rsidRPr="00FF7936" w:rsidRDefault="0043217E" w:rsidP="00A742C0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43217E" w:rsidRPr="001142B6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Способы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соединения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природных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43217E" w:rsidP="0043217E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proofErr w:type="spellStart"/>
            <w:r w:rsidRPr="00FF7936">
              <w:rPr>
                <w:rFonts w:ascii="Times New Roman" w:hAnsi="Times New Roman"/>
                <w:lang w:val="ru-RU"/>
              </w:rPr>
              <w:t>Видеоурок</w:t>
            </w:r>
            <w:proofErr w:type="spellEnd"/>
            <w:r w:rsidRPr="00FF7936">
              <w:rPr>
                <w:rFonts w:ascii="Times New Roman" w:hAnsi="Times New Roman"/>
                <w:lang w:val="ru-RU"/>
              </w:rPr>
              <w:t xml:space="preserve"> по изготовлению самолета «Летучая мышь» (МЭШ) </w:t>
            </w:r>
            <w:hyperlink r:id="rId11" w:history="1">
              <w:r w:rsidRPr="00FF7936">
                <w:rPr>
                  <w:rStyle w:val="a3"/>
                  <w:rFonts w:ascii="Times New Roman" w:hAnsi="Times New Roman"/>
                </w:rPr>
                <w:t>https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uchebnik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mos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material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_</w:t>
              </w:r>
              <w:r w:rsidRPr="00FF7936">
                <w:rPr>
                  <w:rStyle w:val="a3"/>
                  <w:rFonts w:ascii="Times New Roman" w:hAnsi="Times New Roman"/>
                </w:rPr>
                <w:t>view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atomic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_</w:t>
              </w:r>
              <w:r w:rsidRPr="00FF7936">
                <w:rPr>
                  <w:rStyle w:val="a3"/>
                  <w:rFonts w:ascii="Times New Roman" w:hAnsi="Times New Roman"/>
                </w:rPr>
                <w:t>objects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/7566683?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menuReferrer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=</w:t>
              </w:r>
              <w:r w:rsidRPr="00FF7936">
                <w:rPr>
                  <w:rStyle w:val="a3"/>
                  <w:rFonts w:ascii="Times New Roman" w:hAnsi="Times New Roman"/>
                </w:rPr>
                <w:t>catalogue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43217E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12" w:history="1">
              <w:r w:rsidR="0043217E" w:rsidRPr="00FF7936">
                <w:rPr>
                  <w:rStyle w:val="a3"/>
                  <w:rFonts w:ascii="Times New Roman" w:eastAsiaTheme="minorHAnsi" w:hAnsi="Times New Roman"/>
                </w:rPr>
                <w:t>https://infourok.ru/konspekt-uroka-po-tehnologii-na-temu-osnovi-kompozicii-i-zakoni-vospriyatiya-cveta-pri-sozdanii-predmetov-dekorativnoprikladnogo-3169520.html</w:t>
              </w:r>
            </w:hyperlink>
          </w:p>
        </w:tc>
      </w:tr>
      <w:tr w:rsidR="0043217E" w:rsidRPr="001142B6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13" w:history="1">
              <w:r w:rsidR="0043217E" w:rsidRPr="00FF7936">
                <w:rPr>
                  <w:rStyle w:val="a3"/>
                  <w:rFonts w:ascii="Times New Roman" w:eastAsiaTheme="minorHAnsi" w:hAnsi="Times New Roman"/>
                </w:rPr>
                <w:t>https://www.youtube.com/watch?v=byBofjCebZU</w:t>
              </w:r>
            </w:hyperlink>
          </w:p>
          <w:p w:rsidR="002C392B" w:rsidRPr="00FF7936" w:rsidRDefault="002C392B" w:rsidP="002C392B">
            <w:pPr>
              <w:spacing w:after="0" w:line="240" w:lineRule="auto"/>
              <w:ind w:left="19" w:right="-108" w:hanging="19"/>
              <w:rPr>
                <w:rFonts w:ascii="Times New Roman" w:eastAsiaTheme="minorHAnsi" w:hAnsi="Times New Roman"/>
                <w:lang w:val="ru-RU"/>
              </w:rPr>
            </w:pPr>
            <w:r w:rsidRPr="00FF7936">
              <w:rPr>
                <w:rFonts w:ascii="Times New Roman" w:eastAsiaTheme="minorHAnsi" w:hAnsi="Times New Roman"/>
                <w:lang w:val="ru-RU"/>
              </w:rPr>
              <w:t xml:space="preserve">Видео «Летнее утро» (техника </w:t>
            </w:r>
            <w:proofErr w:type="spellStart"/>
            <w:r w:rsidRPr="00FF7936">
              <w:rPr>
                <w:rFonts w:ascii="Times New Roman" w:eastAsiaTheme="minorHAnsi" w:hAnsi="Times New Roman"/>
                <w:lang w:val="ru-RU"/>
              </w:rPr>
              <w:t>пластилинографии</w:t>
            </w:r>
            <w:proofErr w:type="spellEnd"/>
            <w:r w:rsidRPr="00FF7936">
              <w:rPr>
                <w:rFonts w:ascii="Times New Roman" w:eastAsiaTheme="minorHAnsi" w:hAnsi="Times New Roman"/>
                <w:lang w:val="ru-RU"/>
              </w:rPr>
              <w:t xml:space="preserve">) (МЭШ) </w:t>
            </w:r>
          </w:p>
          <w:p w:rsidR="0043217E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14" w:history="1">
              <w:r w:rsidR="002C392B" w:rsidRPr="00FF7936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https://uchebnik.mos.ru/material_view/atomic_objects/10535397?menuReferrer=catalogue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15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https://resh.edu.ru/subject/lesson/4231/additional/</w:t>
              </w:r>
            </w:hyperlink>
          </w:p>
          <w:p w:rsidR="002C392B" w:rsidRPr="00FF7936" w:rsidRDefault="002C392B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16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https://infourok.ru/konspekt-uroka-po-tehnologii-lepim-iz-plastilina-chudo-derevo-klass-382537.html</w:t>
              </w:r>
            </w:hyperlink>
          </w:p>
        </w:tc>
      </w:tr>
      <w:tr w:rsidR="0043217E" w:rsidRPr="001142B6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43217E" w:rsidP="00A742C0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F7936">
              <w:rPr>
                <w:rFonts w:ascii="Times New Roman" w:hAnsi="Times New Roman"/>
                <w:lang w:val="ru-RU"/>
              </w:rPr>
              <w:t xml:space="preserve"> Урок Секреты бумаги и картона. Оригами </w:t>
            </w:r>
            <w:hyperlink r:id="rId17" w:history="1">
              <w:r w:rsidRPr="00FF7936">
                <w:rPr>
                  <w:rStyle w:val="a3"/>
                  <w:rFonts w:ascii="Times New Roman" w:hAnsi="Times New Roman"/>
                </w:rPr>
                <w:t>https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resh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edu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F7936"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subject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</w:t>
              </w:r>
              <w:r w:rsidRPr="00FF7936">
                <w:rPr>
                  <w:rStyle w:val="a3"/>
                  <w:rFonts w:ascii="Times New Roman" w:hAnsi="Times New Roman"/>
                </w:rPr>
                <w:t>lesson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/4230/</w:t>
              </w:r>
              <w:r w:rsidRPr="00FF7936">
                <w:rPr>
                  <w:rStyle w:val="a3"/>
                  <w:rFonts w:ascii="Times New Roman" w:hAnsi="Times New Roman"/>
                </w:rPr>
                <w:t>start</w:t>
              </w:r>
              <w:r w:rsidRPr="00FF7936">
                <w:rPr>
                  <w:rStyle w:val="a3"/>
                  <w:rFonts w:ascii="Times New Roman" w:hAnsi="Times New Roman"/>
                  <w:lang w:val="ru-RU"/>
                </w:rPr>
                <w:t>/170488/</w:t>
              </w:r>
            </w:hyperlink>
          </w:p>
          <w:p w:rsidR="0043217E" w:rsidRPr="00FF7936" w:rsidRDefault="0043217E" w:rsidP="00A742C0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18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https://videouroki.net/razrabotki/razrabotka-uroka-po-tekhnologii-po-teme-karton-svoystva-i-vidy-kartona.html</w:t>
              </w:r>
            </w:hyperlink>
          </w:p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hyperlink r:id="rId19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https://cpereezd.ru/blog/121/</w:t>
              </w:r>
            </w:hyperlink>
          </w:p>
        </w:tc>
      </w:tr>
      <w:tr w:rsidR="0043217E" w:rsidRPr="002C392B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10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Сгибание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складывание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0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https://www.youtube.com/watch?v=KxxnClTlgDU</w:t>
              </w:r>
            </w:hyperlink>
          </w:p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1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https://www.youtube.com/watch?v=XAzwLLBhrD8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11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Понятие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«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конструкция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2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https://www.youtube.com/watch?v=a71xpcjtjNc</w:t>
              </w:r>
            </w:hyperlink>
          </w:p>
          <w:p w:rsidR="002C392B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3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https://www.youtube.com/watch?v=ErwR0TpXGJE</w:t>
              </w:r>
            </w:hyperlink>
          </w:p>
          <w:p w:rsidR="002C392B" w:rsidRPr="00FF7936" w:rsidRDefault="002C392B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12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4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https://www.youtube.com/watch?v=LzlUgapedBY</w:t>
              </w:r>
            </w:hyperlink>
          </w:p>
          <w:p w:rsidR="002C392B" w:rsidRPr="00FF7936" w:rsidRDefault="002C392B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13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5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https://www.youtube.com/watch?v=2HSaB9wgn1g</w:t>
              </w:r>
            </w:hyperlink>
          </w:p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6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https://www.youtube.com/watch?v=bXJagD4Nqdc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Швейные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иглы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7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https://www.youtube.com/watch?v=htLIg05ThsA</w:t>
              </w:r>
            </w:hyperlink>
          </w:p>
          <w:p w:rsidR="002C392B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8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https://www.youtube.com/watch?v=KswH5SCNvOs</w:t>
              </w:r>
            </w:hyperlink>
          </w:p>
          <w:p w:rsidR="002C392B" w:rsidRPr="00FF7936" w:rsidRDefault="008D5A04" w:rsidP="002C392B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29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https://resh.edu.ru/subject/lesson/5366/conspect/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0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https://infourok.ru/1-klass-tehnologiya-pryamaya-strochka-i-perevivy-dlya-chego-oni-nuzhny-5579458.html</w:t>
              </w:r>
            </w:hyperlink>
          </w:p>
          <w:p w:rsidR="002C392B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1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https://www.youtube.com/watch?v=rVkVUr5GXfw</w:t>
              </w:r>
            </w:hyperlink>
          </w:p>
          <w:p w:rsidR="002C392B" w:rsidRPr="00FF7936" w:rsidRDefault="002C392B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4323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Резервное</w:t>
            </w:r>
            <w:proofErr w:type="spellEnd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3217E" w:rsidRPr="00A742C0" w:rsidRDefault="0043217E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43217E" w:rsidRDefault="0043217E" w:rsidP="00A742C0">
            <w:pPr>
              <w:jc w:val="center"/>
            </w:pPr>
            <w:r w:rsidRPr="006F57E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43217E" w:rsidRDefault="0043217E">
            <w:r w:rsidRPr="006555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43217E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2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https://resh.edu.ru/subject/lesson/5366/conspect/</w:t>
              </w:r>
            </w:hyperlink>
          </w:p>
          <w:p w:rsidR="002C392B" w:rsidRPr="00FF7936" w:rsidRDefault="008D5A04" w:rsidP="00A742C0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3" w:history="1">
              <w:r w:rsidR="002C392B" w:rsidRPr="00FF7936">
                <w:rPr>
                  <w:rStyle w:val="a3"/>
                  <w:rFonts w:ascii="Times New Roman" w:eastAsiaTheme="minorHAnsi" w:hAnsi="Times New Roman"/>
                </w:rPr>
                <w:t>https://infourok.ru/konspekt-uroka-tehnologii-dlya-1-klassa-4921494.html</w:t>
              </w:r>
            </w:hyperlink>
          </w:p>
          <w:p w:rsidR="008A5601" w:rsidRPr="00FF7936" w:rsidRDefault="008D5A04" w:rsidP="008A560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4" w:history="1">
              <w:r w:rsidR="008A5601" w:rsidRPr="00FF7936">
                <w:rPr>
                  <w:rStyle w:val="a3"/>
                  <w:rFonts w:ascii="Times New Roman" w:eastAsiaTheme="minorHAnsi" w:hAnsi="Times New Roman"/>
                </w:rPr>
                <w:t>https://nsportal.ru/nachalnaya-shkola/tekhnologiya/2020/11/02/urok-tehnologii-1-klass</w:t>
              </w:r>
            </w:hyperlink>
          </w:p>
        </w:tc>
      </w:tr>
      <w:tr w:rsidR="0043217E" w:rsidRPr="00A742C0" w:rsidTr="0043217E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 w:rsidRPr="00A742C0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742C0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606" w:type="dxa"/>
            <w:tcMar>
              <w:top w:w="50" w:type="dxa"/>
              <w:left w:w="100" w:type="dxa"/>
            </w:tcMar>
            <w:vAlign w:val="center"/>
          </w:tcPr>
          <w:p w:rsidR="00A742C0" w:rsidRPr="00A742C0" w:rsidRDefault="00A742C0" w:rsidP="00A742C0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D349C3" w:rsidRPr="00D349C3" w:rsidRDefault="00D349C3" w:rsidP="00D349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57BCA" w:rsidRDefault="00F57BCA" w:rsidP="00775356">
      <w:pPr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A18DC" w:rsidRPr="00D349C3" w:rsidRDefault="00775356" w:rsidP="00775356">
      <w:pPr>
        <w:jc w:val="center"/>
        <w:rPr>
          <w:sz w:val="24"/>
          <w:szCs w:val="24"/>
          <w:lang w:val="ru-RU"/>
        </w:rPr>
      </w:pPr>
      <w:r w:rsidRPr="00D349C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ПОУРОЧНОЕ ПЛАНИРОВАНИЕ </w:t>
      </w:r>
    </w:p>
    <w:p w:rsidR="007F0D92" w:rsidRDefault="007F0D92">
      <w:pPr>
        <w:rPr>
          <w:lang w:val="ru-RU"/>
        </w:rPr>
      </w:pP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27"/>
        <w:gridCol w:w="1335"/>
        <w:gridCol w:w="1134"/>
        <w:gridCol w:w="1418"/>
        <w:gridCol w:w="1417"/>
        <w:gridCol w:w="3686"/>
      </w:tblGrid>
      <w:tr w:rsidR="00972E96" w:rsidRPr="00972E96" w:rsidTr="00972E96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Тема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урока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887" w:type="dxa"/>
            <w:gridSpan w:val="3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Дата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изучения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972E96" w:rsidRPr="00972E96" w:rsidTr="00972E96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2E96" w:rsidRPr="00972E96" w:rsidRDefault="00972E96" w:rsidP="00972E96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3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2E96" w:rsidRPr="00972E96" w:rsidRDefault="00972E96" w:rsidP="00972E96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Всего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Default="00972E96" w:rsidP="00972E96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</w:t>
            </w:r>
            <w:proofErr w:type="spellEnd"/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ные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Default="00972E96" w:rsidP="00972E96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</w:t>
            </w:r>
            <w:proofErr w:type="spellEnd"/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ческие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2E96" w:rsidRPr="00972E96" w:rsidRDefault="00972E96" w:rsidP="00972E96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2E96" w:rsidRPr="00972E96" w:rsidRDefault="00972E96" w:rsidP="00972E96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5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https://www.youtube.com/watch?v=-rmlwalB0tU</w:t>
              </w:r>
            </w:hyperlink>
          </w:p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6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https://infourok.ru/konspekt-uroka-tehnologii-na-temu-rukotvornyj-i-prirodnyj-mir-goroda-sela-1-klass-4400105.html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7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https://resh.edu.ru/subject/lesson/5093/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8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https://www.youtube.com/watch?v=LA3RaER9Lt0</w:t>
              </w:r>
            </w:hyperlink>
          </w:p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39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https://resh.edu.ru/subject/lesson/5365/conspect/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0" w:history="1"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t>https://infourok.ru/tehnologicheskaya-karta-po-tehnologii-na-temu-</w:t>
              </w:r>
              <w:r w:rsidR="00972E96" w:rsidRPr="0089538F">
                <w:rPr>
                  <w:rStyle w:val="a3"/>
                  <w:rFonts w:ascii="Times New Roman" w:eastAsiaTheme="minorHAnsi" w:hAnsi="Times New Roman"/>
                </w:rPr>
                <w:lastRenderedPageBreak/>
                <w:t>priroda-i-tvorchestvo-prirodnye-materialy-1-klass-4396056.html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1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https://multiurok.ru/files/izgotovlenie-kompozitsii-iz-semian-rastenii.html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2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https://www.youtube.com/watch?v=P6Wj5Xj9vIY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3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https://infourok.ru/konspekt-po-tehnologii-na-temu-fantazii-iz-shishek-zheludej-kashtanov-1-klass-5604624.html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4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https://www.youtube.com/watch?v=P6Wj5Xj9vIY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5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https://nsportal.ru/nachalnaya-shkola/tekhnologiya/2021/04/23/konspekt-uroka-po-tehnologii-1-klass-tema-uroka-prirodnye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Способы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соединения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природных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6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https://infourok.ru/konspekt-uroka-po-tehnologii-dlya-1-klassa-na-temu-prirodnye-materialy-kak-ih-soedinit-5341185.html</w:t>
              </w:r>
            </w:hyperlink>
          </w:p>
          <w:p w:rsidR="00071E81" w:rsidRPr="00FF7936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7" w:history="1">
              <w:r w:rsidR="00071E81" w:rsidRPr="00FF7936">
                <w:rPr>
                  <w:rStyle w:val="a3"/>
                  <w:rFonts w:ascii="Times New Roman" w:eastAsiaTheme="minorHAnsi" w:hAnsi="Times New Roman"/>
                </w:rPr>
                <w:t>https://www.youtube.com/watch?v=LA3RaER9Lt0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8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https://infourok.ru/tehnologicheskaya-karta-uroka-tehnologii-v-klasse-umk-shkola-rossii-tema-chto-takoe-kompoziciya-kompoziciya-iz-listev-3981083.html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49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https://www.youtube.com/watch?v=Ud_27Pfvuuw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10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«Орнамент». Разновидности композиций,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Композиция в полосе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0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</w:t>
              </w:r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lastRenderedPageBreak/>
                <w:t>KpTqH4eFpUk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1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https://infourok.ru/konspekt-uroka-po-kompozicii-vidy-ornamenta-ornamentalnaya-polosa-1-klass-shi-5254811.html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2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https://www.youtube.com/watch?v=3sSdabPkrTo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3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https://infourok.ru/konspekt-uroka-po-tehnologii-na-temu-materialy-dlya-lepki-chto-mozhet-plastilin-1-klass-5612987.html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12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Изделие. Основа и детали изделия.</w:t>
            </w:r>
            <w:r w:rsidR="00071E81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Понятие «технология»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4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https://resh.edu.ru/subject/lesson/4231/additional/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13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5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https://www.youtube.com/watch?v=_KazUb8Aou8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6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https://www.youtube.com/watch?v=byBofjCebZU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7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https://infourok.ru/konspekt-uroka-po-tehnologii-na-temu-proekt-akvarium-1-klass-4336564.html</w:t>
              </w:r>
            </w:hyperlink>
          </w:p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8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https://melkie.net/detskoe-tvorchestvo/applikaciya-rybki-v-akvariume-podgotovitelnaya-gruppa.html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59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https://www.youtube.com/watch?v=KxxnClTlgDU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0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https://www.youtube.com/watch?v=KxxnClTlgDU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C</w:t>
            </w:r>
            <w:proofErr w:type="gram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1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https://www.youtube.com/watch?v=kgbHVaybf-A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2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https://www.youtube.com/watch?v=ErwR0TpXGJE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Складывание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бумажной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детали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3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https://www.youtube.com/watch?v=5-ZGFs2QcKM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20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Правила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4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https://www.youtube.com/watch?v=a71xpcjtjNc</w:t>
              </w:r>
            </w:hyperlink>
          </w:p>
          <w:p w:rsidR="00071E81" w:rsidRPr="00FF7936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5" w:history="1">
              <w:r w:rsidR="00071E81" w:rsidRPr="00FF7936">
                <w:rPr>
                  <w:rStyle w:val="a3"/>
                  <w:rFonts w:ascii="Times New Roman" w:eastAsiaTheme="minorHAnsi" w:hAnsi="Times New Roman"/>
                </w:rPr>
                <w:t>https://m-deer.ru/instrumenty/nozhnicy-po-metallu-legkaja-rabota-po-listovomu-metallu-vidy-nozhnic-po-metallu-dlja-mastera.html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71E81" w:rsidRPr="0089538F" w:rsidRDefault="008D5A04" w:rsidP="00071E81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6" w:history="1">
              <w:r w:rsidR="00071E81" w:rsidRPr="0089538F">
                <w:rPr>
                  <w:rStyle w:val="a3"/>
                  <w:rFonts w:ascii="Times New Roman" w:eastAsiaTheme="minorHAnsi" w:hAnsi="Times New Roman"/>
                </w:rPr>
                <w:t>https://infourok.ru/tehnologicheskaya-karta-tema-rezanie-bumagi-nozhnicami-po-razmechennim-liniyam-kak-tochno-rezat-nozhnicami-po-liniyam-3487602.html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Резаная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7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https://infourok.ru/prezentaciya-k-uroku-tehnologii-klass-na-temu-rezanaya-applikaciyamozaika-nachalnaya-shkola-veka-2462534.html</w:t>
              </w:r>
            </w:hyperlink>
          </w:p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8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https://www.youtube.com/watch?v=D_-6lLXmPWY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Разметка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69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https://www.youtube.com/watch?v=LzlUgapedBY</w:t>
              </w:r>
            </w:hyperlink>
          </w:p>
          <w:p w:rsidR="00AF0444" w:rsidRPr="00FF7936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0" w:history="1">
              <w:r w:rsidR="00AF0444" w:rsidRPr="00FF7936">
                <w:rPr>
                  <w:rStyle w:val="a3"/>
                  <w:rFonts w:ascii="Times New Roman" w:eastAsiaTheme="minorHAnsi" w:hAnsi="Times New Roman"/>
                </w:rPr>
                <w:t>https://resh.edu.ru/subject/lesson/5969/conspect/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24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1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https://nsportal.ru/nachalnaya-shkola/tekhnologiya/2015/12/06/urok</w:t>
              </w:r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lastRenderedPageBreak/>
                <w:t>-tehnologii-v-1-klasse-tema-uroka-razmetka-detaley-po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2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https://nsportal.ru/nachalnaya-shkola/tekhnologiya/2015/12/06/urok-tehnologii-v-1-klasse-tema-uroka-razmetka-detaley-po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26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3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https://infourok.ru/konspekt-uroka-tehnologiya-1-klass-urok-5-kompozicii-i-ornamenty-iz-prirodnyh-materialov-5364737.html</w:t>
              </w:r>
            </w:hyperlink>
          </w:p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4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https://www.youtube.com/watch?v=KpTqH4eFpUk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27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5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https://www.youtube.com/watch?v=0oUzBvA3DFE</w:t>
              </w:r>
            </w:hyperlink>
          </w:p>
        </w:tc>
      </w:tr>
      <w:tr w:rsidR="00972E96" w:rsidRPr="001142B6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AF0444" w:rsidP="00972E96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89538F">
              <w:rPr>
                <w:rFonts w:ascii="Times New Roman" w:eastAsiaTheme="minorHAnsi" w:hAnsi="Times New Roman"/>
                <w:lang w:val="ru-RU"/>
              </w:rPr>
              <w:t xml:space="preserve">Урок «Мир тканей. Для чего нужны ткани?» (РЭШ) </w:t>
            </w:r>
            <w:hyperlink r:id="rId76" w:history="1"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/4228/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/170848/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7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https://infourok.ru/urok-tehnologii-v-klasse-tema-uroka-iglatruzhenica-chto-umeet-igla-3751201.html</w:t>
              </w:r>
            </w:hyperlink>
          </w:p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78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https://www.youtube.com/watch?v=htLIg05ThsA</w:t>
              </w:r>
            </w:hyperlink>
          </w:p>
        </w:tc>
      </w:tr>
      <w:tr w:rsidR="00972E96" w:rsidRPr="001142B6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30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FF7936" w:rsidRDefault="00AF0444" w:rsidP="00972E96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89538F">
              <w:rPr>
                <w:rFonts w:ascii="Times New Roman" w:eastAsiaTheme="minorHAnsi" w:hAnsi="Times New Roman"/>
                <w:lang w:val="ru-RU"/>
              </w:rPr>
              <w:t xml:space="preserve">Урок «Что умеет игла? Вышивка» (РЭШ) </w:t>
            </w:r>
            <w:hyperlink r:id="rId79" w:history="1"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/5366/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89538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/190500/</w:t>
              </w:r>
            </w:hyperlink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31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8D5A0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80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https://www.youtube.com/watch?v=JVzLbY-bjew</w:t>
              </w:r>
            </w:hyperlink>
          </w:p>
          <w:p w:rsidR="00AF0444" w:rsidRPr="0089538F" w:rsidRDefault="00AF0444" w:rsidP="00972E96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972E96" w:rsidRPr="0089538F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AF0444" w:rsidRPr="0089538F" w:rsidRDefault="008D5A04" w:rsidP="00AF0444">
            <w:pPr>
              <w:spacing w:after="0"/>
              <w:ind w:left="135"/>
              <w:rPr>
                <w:rFonts w:ascii="Times New Roman" w:eastAsiaTheme="minorHAnsi" w:hAnsi="Times New Roman"/>
              </w:rPr>
            </w:pPr>
            <w:hyperlink r:id="rId81" w:history="1">
              <w:r w:rsidR="00AF0444" w:rsidRPr="0089538F">
                <w:rPr>
                  <w:rStyle w:val="a3"/>
                  <w:rFonts w:ascii="Times New Roman" w:eastAsiaTheme="minorHAnsi" w:hAnsi="Times New Roman"/>
                </w:rPr>
                <w:t>https://nsportal.ru/nachalnaya-shkola/tekhnologiya/2021/01/16/otdelka-izdeliy-iz-tkani-pryamaya-strochka-1-klass</w:t>
              </w:r>
            </w:hyperlink>
          </w:p>
        </w:tc>
      </w:tr>
      <w:tr w:rsidR="00972E96" w:rsidRPr="001142B6" w:rsidTr="00972E9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532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609E0">
              <w:rPr>
                <w:rFonts w:ascii="Times New Roman" w:hAnsi="Times New Roman"/>
                <w:sz w:val="24"/>
                <w:szCs w:val="24"/>
              </w:rPr>
              <w:t>Проверим</w:t>
            </w:r>
            <w:proofErr w:type="spellEnd"/>
            <w:r w:rsidRPr="00960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09E0">
              <w:rPr>
                <w:rFonts w:ascii="Times New Roman" w:hAnsi="Times New Roman"/>
                <w:sz w:val="24"/>
                <w:szCs w:val="24"/>
              </w:rPr>
              <w:t>себя</w:t>
            </w:r>
            <w:proofErr w:type="spellEnd"/>
            <w:r w:rsidRPr="00960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071E81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972E96" w:rsidRPr="0089538F" w:rsidRDefault="00071E81" w:rsidP="00972E96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89538F">
              <w:rPr>
                <w:rFonts w:ascii="Times New Roman" w:hAnsi="Times New Roman"/>
                <w:lang w:val="ru-RU"/>
              </w:rPr>
              <w:t xml:space="preserve">Урок «Проверка знаний и умений, полученных в 1 классе» (РЭШ) </w:t>
            </w:r>
            <w:hyperlink r:id="rId82" w:history="1"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/4231/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89538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/170953/</w:t>
              </w:r>
            </w:hyperlink>
          </w:p>
        </w:tc>
      </w:tr>
      <w:tr w:rsidR="00972E96" w:rsidRPr="00972E96" w:rsidTr="00972E96">
        <w:trPr>
          <w:trHeight w:val="144"/>
          <w:tblCellSpacing w:w="20" w:type="nil"/>
        </w:trPr>
        <w:tc>
          <w:tcPr>
            <w:tcW w:w="6037" w:type="dxa"/>
            <w:gridSpan w:val="2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972E96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972E96" w:rsidRPr="00972E96" w:rsidRDefault="00972E96" w:rsidP="00972E96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7F0D92" w:rsidRDefault="007F0D92">
      <w:pPr>
        <w:rPr>
          <w:lang w:val="ru-RU"/>
        </w:rPr>
      </w:pPr>
    </w:p>
    <w:p w:rsidR="00FA6568" w:rsidRDefault="00FA6568">
      <w:pPr>
        <w:rPr>
          <w:lang w:val="ru-RU"/>
        </w:rPr>
      </w:pPr>
      <w:bookmarkStart w:id="4" w:name="_GoBack"/>
      <w:bookmarkEnd w:id="4"/>
    </w:p>
    <w:p w:rsidR="00E520BC" w:rsidRPr="00E520BC" w:rsidRDefault="00E520BC" w:rsidP="00E520BC">
      <w:pPr>
        <w:spacing w:after="0"/>
        <w:ind w:left="120"/>
        <w:rPr>
          <w:rFonts w:asciiTheme="minorHAnsi" w:eastAsiaTheme="minorHAnsi" w:hAnsiTheme="minorHAnsi" w:cstheme="minorBidi"/>
          <w:lang w:val="ru-RU"/>
        </w:rPr>
      </w:pPr>
      <w:r w:rsidRPr="00E520BC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520BC" w:rsidRDefault="00E520BC" w:rsidP="00E520BC">
      <w:pPr>
        <w:spacing w:after="0" w:line="480" w:lineRule="auto"/>
        <w:ind w:left="120"/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</w:pPr>
      <w:r w:rsidRPr="00E520BC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350D2" w:rsidRDefault="00C350D2" w:rsidP="00C350D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Учебник. Технология 1</w:t>
      </w:r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класс. Е. А. </w:t>
      </w:r>
      <w:proofErr w:type="spell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 П. Зуева «Просвещение 2023 </w:t>
      </w:r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г.».  Пособие для общеобразовательных учрежден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ий Технология. Рабочая тетрадь 1</w:t>
      </w:r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класс. Составитель Е. А. </w:t>
      </w:r>
      <w:proofErr w:type="spell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Лутцева</w:t>
      </w:r>
      <w:proofErr w:type="spellEnd"/>
      <w:proofErr w:type="gram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,</w:t>
      </w:r>
      <w:proofErr w:type="gramEnd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Т. П. Зуева.</w:t>
      </w:r>
    </w:p>
    <w:p w:rsidR="0016738B" w:rsidRDefault="0016738B" w:rsidP="00E520BC">
      <w:pPr>
        <w:spacing w:after="0" w:line="480" w:lineRule="auto"/>
        <w:ind w:left="120"/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</w:pPr>
    </w:p>
    <w:p w:rsidR="00E520BC" w:rsidRDefault="00E520BC" w:rsidP="00E520BC">
      <w:pPr>
        <w:spacing w:after="0" w:line="480" w:lineRule="auto"/>
        <w:ind w:left="120"/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</w:pPr>
      <w:r w:rsidRPr="00E520BC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МЕТОДИЧЕСКИЕ МАТЕРИАЛЫ ДЛЯ УЧИТЕЛЯ</w:t>
      </w:r>
    </w:p>
    <w:p w:rsidR="00C350D2" w:rsidRDefault="00C350D2" w:rsidP="00C350D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Учебник. Технология 1</w:t>
      </w:r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класс. Е. А. </w:t>
      </w:r>
      <w:proofErr w:type="spell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Т. П. Зуева «Просвещение 2023 </w:t>
      </w:r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г.».  Пособие для общеобразовательных учреждений Технология. Рабочая тетрадь 4 класс. Составитель Е. А. </w:t>
      </w:r>
      <w:proofErr w:type="spell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Лутцева</w:t>
      </w:r>
      <w:proofErr w:type="spellEnd"/>
      <w:proofErr w:type="gramStart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,</w:t>
      </w:r>
      <w:proofErr w:type="gramEnd"/>
      <w:r w:rsidRPr="009E7157">
        <w:rPr>
          <w:rFonts w:ascii="Times New Roman" w:eastAsia="Times New Roman" w:hAnsi="Times New Roman"/>
          <w:sz w:val="24"/>
          <w:szCs w:val="24"/>
          <w:lang w:val="ru-RU" w:eastAsia="ru-RU"/>
        </w:rPr>
        <w:t>Т. П. Зуева.</w:t>
      </w:r>
    </w:p>
    <w:p w:rsidR="00C350D2" w:rsidRPr="00E520BC" w:rsidRDefault="00C350D2" w:rsidP="00E520BC">
      <w:pPr>
        <w:spacing w:after="0" w:line="480" w:lineRule="auto"/>
        <w:ind w:left="120"/>
        <w:rPr>
          <w:rFonts w:asciiTheme="minorHAnsi" w:eastAsiaTheme="minorHAnsi" w:hAnsiTheme="minorHAnsi" w:cstheme="minorBidi"/>
          <w:lang w:val="ru-RU"/>
        </w:rPr>
      </w:pPr>
    </w:p>
    <w:p w:rsidR="00E520BC" w:rsidRPr="00C350D2" w:rsidRDefault="00E520BC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350D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 ИНТЕРНЕТ</w:t>
      </w:r>
    </w:p>
    <w:p w:rsidR="00C350D2" w:rsidRPr="0016738B" w:rsidRDefault="008D5A04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  <w:hyperlink r:id="rId83" w:history="1">
        <w:r w:rsidR="00C350D2" w:rsidRPr="0016738B">
          <w:rPr>
            <w:rFonts w:ascii="Times New Roman" w:eastAsia="Times New Roman" w:hAnsi="Times New Roman"/>
            <w:bCs/>
            <w:color w:val="0000FF"/>
            <w:u w:val="single"/>
            <w:lang w:val="ru-RU" w:eastAsia="ru-RU"/>
          </w:rPr>
          <w:t>http://pedsovet.su/_ld/180/18037_yozhik.zip</w:t>
        </w:r>
      </w:hyperlink>
      <w:r w:rsidR="00C350D2" w:rsidRPr="0016738B">
        <w:rPr>
          <w:rFonts w:ascii="Times New Roman" w:eastAsia="Times New Roman" w:hAnsi="Times New Roman"/>
          <w:bCs/>
          <w:color w:val="0000FF"/>
          <w:u w:val="single"/>
          <w:lang w:val="ru-RU" w:eastAsia="ru-RU"/>
        </w:rPr>
        <w:t xml:space="preserve">  </w:t>
      </w:r>
      <w:r w:rsidR="00C350D2" w:rsidRPr="0016738B">
        <w:rPr>
          <w:rFonts w:ascii="Times New Roman" w:eastAsia="Times New Roman" w:hAnsi="Times New Roman"/>
          <w:bCs/>
          <w:color w:val="000000"/>
          <w:lang w:val="ru-RU" w:eastAsia="ru-RU"/>
        </w:rPr>
        <w:t>информационно практический мультимедийный</w:t>
      </w:r>
    </w:p>
    <w:p w:rsidR="00C350D2" w:rsidRPr="0016738B" w:rsidRDefault="00C350D2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</w:p>
    <w:p w:rsidR="00C350D2" w:rsidRPr="0016738B" w:rsidRDefault="008D5A04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  <w:hyperlink r:id="rId84" w:history="1">
        <w:r w:rsidR="00C350D2" w:rsidRPr="0016738B">
          <w:rPr>
            <w:rFonts w:ascii="Times New Roman" w:eastAsia="Times New Roman" w:hAnsi="Times New Roman"/>
            <w:bCs/>
            <w:color w:val="0000FF"/>
            <w:u w:val="single"/>
            <w:lang w:val="ru-RU" w:eastAsia="ru-RU"/>
          </w:rPr>
          <w:t>https://infourok.ru/videouroki/3876</w:t>
        </w:r>
      </w:hyperlink>
      <w:r w:rsidR="00C350D2" w:rsidRPr="0016738B">
        <w:rPr>
          <w:rFonts w:ascii="Times New Roman" w:eastAsia="Times New Roman" w:hAnsi="Times New Roman"/>
          <w:bCs/>
          <w:color w:val="0000FF"/>
          <w:u w:val="single"/>
          <w:lang w:val="ru-RU" w:eastAsia="ru-RU"/>
        </w:rPr>
        <w:t xml:space="preserve"> </w:t>
      </w:r>
      <w:proofErr w:type="spellStart"/>
      <w:r w:rsidR="00C350D2" w:rsidRPr="0016738B">
        <w:rPr>
          <w:rFonts w:ascii="Times New Roman" w:eastAsia="Times New Roman" w:hAnsi="Times New Roman"/>
          <w:bCs/>
          <w:color w:val="000000"/>
          <w:lang w:val="ru-RU" w:eastAsia="ru-RU"/>
        </w:rPr>
        <w:t>видеоурок</w:t>
      </w:r>
      <w:proofErr w:type="spellEnd"/>
    </w:p>
    <w:p w:rsidR="00C350D2" w:rsidRPr="0016738B" w:rsidRDefault="00C350D2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</w:p>
    <w:p w:rsidR="00C350D2" w:rsidRPr="0016738B" w:rsidRDefault="008D5A04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  <w:hyperlink r:id="rId85" w:history="1">
        <w:r w:rsidR="00C350D2" w:rsidRPr="0016738B">
          <w:rPr>
            <w:rFonts w:ascii="Times New Roman" w:eastAsia="Times New Roman" w:hAnsi="Times New Roman"/>
            <w:bCs/>
            <w:color w:val="0000FF"/>
            <w:u w:val="single"/>
            <w:lang w:val="ru-RU" w:eastAsia="ru-RU"/>
          </w:rPr>
          <w:t>https://stranamasterov.ru/technics</w:t>
        </w:r>
      </w:hyperlink>
      <w:r w:rsidR="00C350D2" w:rsidRPr="0016738B">
        <w:rPr>
          <w:rFonts w:ascii="Times New Roman" w:eastAsia="Times New Roman" w:hAnsi="Times New Roman"/>
          <w:bCs/>
          <w:color w:val="0000FF"/>
          <w:u w:val="single"/>
          <w:lang w:val="ru-RU" w:eastAsia="ru-RU"/>
        </w:rPr>
        <w:t xml:space="preserve"> </w:t>
      </w:r>
      <w:proofErr w:type="gramStart"/>
      <w:r w:rsidR="00C350D2" w:rsidRPr="0016738B">
        <w:rPr>
          <w:rFonts w:ascii="Times New Roman" w:eastAsia="Times New Roman" w:hAnsi="Times New Roman"/>
          <w:bCs/>
          <w:color w:val="000000"/>
          <w:lang w:val="ru-RU" w:eastAsia="ru-RU"/>
        </w:rPr>
        <w:t>практический</w:t>
      </w:r>
      <w:proofErr w:type="gramEnd"/>
      <w:r w:rsidR="00C350D2" w:rsidRPr="0016738B">
        <w:rPr>
          <w:rFonts w:ascii="Times New Roman" w:eastAsia="Times New Roman" w:hAnsi="Times New Roman"/>
          <w:bCs/>
          <w:color w:val="000000"/>
          <w:lang w:val="ru-RU" w:eastAsia="ru-RU"/>
        </w:rPr>
        <w:t xml:space="preserve"> схемы</w:t>
      </w:r>
    </w:p>
    <w:p w:rsidR="00C350D2" w:rsidRPr="0016738B" w:rsidRDefault="00C350D2" w:rsidP="00C350D2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C350D2" w:rsidRPr="0016738B" w:rsidRDefault="008D5A04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  <w:hyperlink r:id="rId86" w:history="1">
        <w:r w:rsidR="00C350D2" w:rsidRPr="0016738B">
          <w:rPr>
            <w:rFonts w:ascii="Times New Roman" w:eastAsia="Times New Roman" w:hAnsi="Times New Roman"/>
            <w:bCs/>
            <w:color w:val="0000FF"/>
            <w:u w:val="single"/>
            <w:lang w:val="ru-RU" w:eastAsia="ru-RU"/>
          </w:rPr>
          <w:t>http://tehnologiya.narod.ru/gallereya/gallereya.htm</w:t>
        </w:r>
      </w:hyperlink>
      <w:r w:rsidR="00C350D2" w:rsidRPr="0016738B">
        <w:rPr>
          <w:rFonts w:ascii="Times New Roman" w:eastAsia="Times New Roman" w:hAnsi="Times New Roman"/>
          <w:bCs/>
          <w:color w:val="0000FF"/>
          <w:u w:val="single"/>
          <w:lang w:val="ru-RU" w:eastAsia="ru-RU"/>
        </w:rPr>
        <w:t xml:space="preserve">  </w:t>
      </w:r>
      <w:r w:rsidR="00C350D2" w:rsidRPr="0016738B">
        <w:rPr>
          <w:rFonts w:ascii="Times New Roman" w:eastAsia="Times New Roman" w:hAnsi="Times New Roman"/>
          <w:bCs/>
          <w:color w:val="000000"/>
          <w:lang w:val="ru-RU" w:eastAsia="ru-RU"/>
        </w:rPr>
        <w:t>информационный, текст, изображения</w:t>
      </w:r>
    </w:p>
    <w:p w:rsidR="00C350D2" w:rsidRPr="0016738B" w:rsidRDefault="00C350D2" w:rsidP="00C350D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ru-RU" w:eastAsia="ru-RU"/>
        </w:rPr>
      </w:pPr>
    </w:p>
    <w:p w:rsidR="00C350D2" w:rsidRPr="0016738B" w:rsidRDefault="008D5A04" w:rsidP="00C350D2">
      <w:pPr>
        <w:spacing w:after="0" w:line="240" w:lineRule="auto"/>
        <w:jc w:val="both"/>
        <w:rPr>
          <w:rFonts w:ascii="Times New Roman" w:hAnsi="Times New Roman"/>
          <w:lang w:val="ru-RU"/>
        </w:rPr>
      </w:pPr>
      <w:hyperlink r:id="rId87" w:history="1">
        <w:r w:rsidR="00C350D2" w:rsidRPr="0016738B">
          <w:rPr>
            <w:rStyle w:val="a3"/>
            <w:rFonts w:ascii="Times New Roman" w:hAnsi="Times New Roman"/>
            <w:lang w:val="ru-RU"/>
          </w:rPr>
          <w:t>http://window.edu.ru/</w:t>
        </w:r>
      </w:hyperlink>
      <w:r w:rsidR="00C350D2" w:rsidRPr="0016738B">
        <w:rPr>
          <w:rFonts w:ascii="Times New Roman" w:hAnsi="Times New Roman"/>
          <w:lang w:val="ru-RU"/>
        </w:rPr>
        <w:t xml:space="preserve">  </w:t>
      </w:r>
      <w:r w:rsidR="00C350D2" w:rsidRPr="0016738B">
        <w:rPr>
          <w:rFonts w:ascii="Times New Roman" w:hAnsi="Times New Roman"/>
          <w:color w:val="000000"/>
          <w:shd w:val="clear" w:color="auto" w:fill="FFFFFF"/>
          <w:lang w:val="ru-RU"/>
        </w:rPr>
        <w:t xml:space="preserve"> Единое окно доступа к образовательным ресурсам </w:t>
      </w:r>
    </w:p>
    <w:p w:rsidR="0016738B" w:rsidRDefault="008D5A04" w:rsidP="0016738B">
      <w:pPr>
        <w:widowControl w:val="0"/>
        <w:spacing w:after="0" w:line="264" w:lineRule="exact"/>
        <w:rPr>
          <w:rFonts w:ascii="Times New Roman" w:hAnsi="Times New Roman"/>
          <w:color w:val="000000"/>
          <w:shd w:val="clear" w:color="auto" w:fill="FFFFFF"/>
          <w:lang w:val="ru-RU"/>
        </w:rPr>
      </w:pPr>
      <w:hyperlink r:id="rId88" w:history="1">
        <w:r w:rsidR="00C350D2" w:rsidRPr="0016738B">
          <w:rPr>
            <w:rStyle w:val="a3"/>
            <w:rFonts w:ascii="Times New Roman" w:hAnsi="Times New Roman"/>
            <w:lang w:val="ru-RU"/>
          </w:rPr>
          <w:t>http://school-collection.edu.ru/</w:t>
        </w:r>
      </w:hyperlink>
      <w:r w:rsidR="00C350D2" w:rsidRPr="0016738B">
        <w:rPr>
          <w:rFonts w:ascii="Times New Roman" w:hAnsi="Times New Roman"/>
          <w:lang w:val="ru-RU"/>
        </w:rPr>
        <w:t xml:space="preserve"> </w:t>
      </w:r>
      <w:r w:rsidR="00C350D2" w:rsidRPr="0016738B">
        <w:rPr>
          <w:rFonts w:ascii="Times New Roman" w:hAnsi="Times New Roman"/>
          <w:color w:val="000000"/>
          <w:shd w:val="clear" w:color="auto" w:fill="FFFFFF"/>
          <w:lang w:val="ru-RU"/>
        </w:rPr>
        <w:t xml:space="preserve">   Единая коллекция цифровых образовательных ресурсов </w:t>
      </w:r>
    </w:p>
    <w:p w:rsidR="0016738B" w:rsidRDefault="0016738B" w:rsidP="0016738B">
      <w:pPr>
        <w:widowControl w:val="0"/>
        <w:spacing w:after="0" w:line="264" w:lineRule="exact"/>
        <w:rPr>
          <w:rFonts w:ascii="Times New Roman" w:hAnsi="Times New Roman"/>
          <w:color w:val="000000"/>
          <w:shd w:val="clear" w:color="auto" w:fill="FFFFFF"/>
          <w:lang w:val="ru-RU"/>
        </w:rPr>
      </w:pPr>
    </w:p>
    <w:p w:rsidR="00C350D2" w:rsidRPr="0016738B" w:rsidRDefault="008D5A04">
      <w:pPr>
        <w:rPr>
          <w:rFonts w:ascii="Times New Roman" w:hAnsi="Times New Roman"/>
          <w:lang w:val="ru-RU"/>
        </w:rPr>
      </w:pPr>
      <w:hyperlink r:id="rId89" w:history="1">
        <w:r w:rsidR="0016738B" w:rsidRPr="0016738B">
          <w:rPr>
            <w:rStyle w:val="a3"/>
            <w:rFonts w:ascii="Times New Roman" w:hAnsi="Times New Roman"/>
            <w:lang w:val="ru-RU"/>
          </w:rPr>
          <w:t>http://www.o-urok.ru/</w:t>
        </w:r>
      </w:hyperlink>
      <w:r w:rsidR="0016738B" w:rsidRPr="0016738B">
        <w:rPr>
          <w:rFonts w:ascii="Times New Roman" w:hAnsi="Times New Roman"/>
          <w:lang w:val="ru-RU"/>
        </w:rPr>
        <w:t xml:space="preserve">   </w:t>
      </w:r>
      <w:r w:rsidR="0016738B">
        <w:rPr>
          <w:rFonts w:ascii="Times New Roman" w:hAnsi="Times New Roman"/>
          <w:sz w:val="21"/>
          <w:szCs w:val="21"/>
          <w:shd w:val="clear" w:color="auto" w:fill="FFFFFF"/>
          <w:lang w:val="ru-RU"/>
        </w:rPr>
        <w:t xml:space="preserve">Сайт   </w:t>
      </w:r>
      <w:r w:rsidR="0016738B" w:rsidRPr="0016738B">
        <w:rPr>
          <w:rFonts w:ascii="Times New Roman" w:hAnsi="Times New Roman"/>
          <w:sz w:val="21"/>
          <w:szCs w:val="21"/>
          <w:shd w:val="clear" w:color="auto" w:fill="FFFFFF"/>
          <w:lang w:val="ru-RU"/>
        </w:rPr>
        <w:t>Открытый урок</w:t>
      </w:r>
    </w:p>
    <w:p w:rsidR="0016738B" w:rsidRPr="0016738B" w:rsidRDefault="0016738B" w:rsidP="0016738B">
      <w:pPr>
        <w:widowControl w:val="0"/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ОБОРУДОВАНИЕ ДЛЯ ПРОВЕДЕНИЯ ПРАКТИЧЕСКИХ РАБОТ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20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Набор цветной бумаги;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4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Набор цветного картона;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4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Набор белого картона;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Ножницы с тупыми концами;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Клей - карандаш, клей ПВА, кисточка для клея;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Пластилин не менее 8 цветов, стеки, дощечка;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Конструктор (железный) №3;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Природный материал;</w:t>
      </w:r>
    </w:p>
    <w:p w:rsidR="0016738B" w:rsidRPr="0016738B" w:rsidRDefault="0016738B" w:rsidP="0016738B">
      <w:pPr>
        <w:widowControl w:val="0"/>
        <w:numPr>
          <w:ilvl w:val="0"/>
          <w:numId w:val="1"/>
        </w:numPr>
        <w:tabs>
          <w:tab w:val="left" w:pos="354"/>
        </w:tabs>
        <w:spacing w:after="0" w:line="264" w:lineRule="exact"/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</w:pPr>
      <w:r w:rsidRPr="0016738B">
        <w:rPr>
          <w:rFonts w:ascii="Times New Roman" w:eastAsia="Times New Roman" w:hAnsi="Times New Roman"/>
          <w:color w:val="000000"/>
          <w:sz w:val="24"/>
          <w:szCs w:val="24"/>
          <w:lang w:val="ru-RU" w:eastAsia="ru-RU" w:bidi="ru-RU"/>
        </w:rPr>
        <w:t>Папка на молнии с ручками для принадлежностей по технологии.</w:t>
      </w:r>
    </w:p>
    <w:p w:rsidR="0016738B" w:rsidRPr="00C350D2" w:rsidRDefault="0016738B">
      <w:pPr>
        <w:rPr>
          <w:lang w:val="ru-RU"/>
        </w:rPr>
      </w:pPr>
    </w:p>
    <w:p w:rsidR="00C350D2" w:rsidRPr="00C350D2" w:rsidRDefault="00C350D2">
      <w:pPr>
        <w:rPr>
          <w:lang w:val="ru-RU"/>
        </w:rPr>
      </w:pPr>
    </w:p>
    <w:p w:rsidR="00C350D2" w:rsidRPr="00C350D2" w:rsidRDefault="00C350D2">
      <w:pPr>
        <w:rPr>
          <w:lang w:val="ru-RU"/>
        </w:rPr>
      </w:pPr>
    </w:p>
    <w:p w:rsidR="00C350D2" w:rsidRPr="009D2D96" w:rsidRDefault="00C350D2">
      <w:pPr>
        <w:rPr>
          <w:lang w:val="ru-RU"/>
        </w:rPr>
      </w:pPr>
    </w:p>
    <w:sectPr w:rsidR="00C350D2" w:rsidRPr="009D2D96" w:rsidSect="007A18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A04" w:rsidRDefault="008D5A04" w:rsidP="00D349C3">
      <w:pPr>
        <w:spacing w:after="0" w:line="240" w:lineRule="auto"/>
      </w:pPr>
      <w:r>
        <w:separator/>
      </w:r>
    </w:p>
  </w:endnote>
  <w:endnote w:type="continuationSeparator" w:id="0">
    <w:p w:rsidR="008D5A04" w:rsidRDefault="008D5A04" w:rsidP="00D34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A04" w:rsidRDefault="008D5A04" w:rsidP="00D349C3">
      <w:pPr>
        <w:spacing w:after="0" w:line="240" w:lineRule="auto"/>
      </w:pPr>
      <w:r>
        <w:separator/>
      </w:r>
    </w:p>
  </w:footnote>
  <w:footnote w:type="continuationSeparator" w:id="0">
    <w:p w:rsidR="008D5A04" w:rsidRDefault="008D5A04" w:rsidP="00D34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2259"/>
    <w:multiLevelType w:val="multilevel"/>
    <w:tmpl w:val="AEF438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9B6CD0"/>
    <w:multiLevelType w:val="singleLevel"/>
    <w:tmpl w:val="729B6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B6"/>
    <w:rsid w:val="00071E81"/>
    <w:rsid w:val="000D5C33"/>
    <w:rsid w:val="001142B6"/>
    <w:rsid w:val="0016738B"/>
    <w:rsid w:val="001A50D2"/>
    <w:rsid w:val="001C5C11"/>
    <w:rsid w:val="001D5162"/>
    <w:rsid w:val="00225E00"/>
    <w:rsid w:val="00282B3B"/>
    <w:rsid w:val="002C392B"/>
    <w:rsid w:val="003272FA"/>
    <w:rsid w:val="003D4CCE"/>
    <w:rsid w:val="0043217E"/>
    <w:rsid w:val="0048572D"/>
    <w:rsid w:val="004954A7"/>
    <w:rsid w:val="004F2378"/>
    <w:rsid w:val="00590CCB"/>
    <w:rsid w:val="00614FA2"/>
    <w:rsid w:val="006A1BF8"/>
    <w:rsid w:val="006E474F"/>
    <w:rsid w:val="00775356"/>
    <w:rsid w:val="007A18DC"/>
    <w:rsid w:val="007A7EB6"/>
    <w:rsid w:val="007B4AD1"/>
    <w:rsid w:val="007B5490"/>
    <w:rsid w:val="007F0D92"/>
    <w:rsid w:val="00850DBC"/>
    <w:rsid w:val="0089538F"/>
    <w:rsid w:val="008A5601"/>
    <w:rsid w:val="008D5A04"/>
    <w:rsid w:val="008F5A40"/>
    <w:rsid w:val="00972E96"/>
    <w:rsid w:val="009D2D96"/>
    <w:rsid w:val="009E7157"/>
    <w:rsid w:val="00A24BBC"/>
    <w:rsid w:val="00A742C0"/>
    <w:rsid w:val="00AF0444"/>
    <w:rsid w:val="00B138E3"/>
    <w:rsid w:val="00BB041C"/>
    <w:rsid w:val="00BC3D1B"/>
    <w:rsid w:val="00C04EB1"/>
    <w:rsid w:val="00C350D2"/>
    <w:rsid w:val="00CF32E8"/>
    <w:rsid w:val="00D349C3"/>
    <w:rsid w:val="00E520BC"/>
    <w:rsid w:val="00F57BCA"/>
    <w:rsid w:val="00FA6568"/>
    <w:rsid w:val="00FF3794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8DC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18DC"/>
    <w:rPr>
      <w:color w:val="0000FF" w:themeColor="hyperlink"/>
      <w:u w:val="single"/>
    </w:rPr>
  </w:style>
  <w:style w:type="paragraph" w:customStyle="1" w:styleId="footnote">
    <w:name w:val="footnote"/>
    <w:basedOn w:val="a"/>
    <w:uiPriority w:val="99"/>
    <w:rsid w:val="00D349C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8DC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18DC"/>
    <w:rPr>
      <w:color w:val="0000FF" w:themeColor="hyperlink"/>
      <w:u w:val="single"/>
    </w:rPr>
  </w:style>
  <w:style w:type="paragraph" w:customStyle="1" w:styleId="footnote">
    <w:name w:val="footnote"/>
    <w:basedOn w:val="a"/>
    <w:uiPriority w:val="99"/>
    <w:rsid w:val="00D349C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bXJagD4Nqdc" TargetMode="External"/><Relationship Id="rId21" Type="http://schemas.openxmlformats.org/officeDocument/2006/relationships/hyperlink" Target="https://www.youtube.com/watch?v=XAzwLLBhrD8" TargetMode="External"/><Relationship Id="rId42" Type="http://schemas.openxmlformats.org/officeDocument/2006/relationships/hyperlink" Target="https://www.youtube.com/watch?v=P6Wj5Xj9vIY" TargetMode="External"/><Relationship Id="rId47" Type="http://schemas.openxmlformats.org/officeDocument/2006/relationships/hyperlink" Target="https://www.youtube.com/watch?v=LA3RaER9Lt0" TargetMode="External"/><Relationship Id="rId63" Type="http://schemas.openxmlformats.org/officeDocument/2006/relationships/hyperlink" Target="https://www.youtube.com/watch?v=5-ZGFs2QcKM" TargetMode="External"/><Relationship Id="rId68" Type="http://schemas.openxmlformats.org/officeDocument/2006/relationships/hyperlink" Target="https://www.youtube.com/watch?v=D_-6lLXmPWY" TargetMode="External"/><Relationship Id="rId84" Type="http://schemas.openxmlformats.org/officeDocument/2006/relationships/hyperlink" Target="https://www.google.com/url?q=https://infourok.ru/videouroki/3876&amp;sa=D&amp;ust=1541171165618000" TargetMode="External"/><Relationship Id="rId89" Type="http://schemas.openxmlformats.org/officeDocument/2006/relationships/hyperlink" Target="http://www.o-urok.ru/" TargetMode="External"/><Relationship Id="rId16" Type="http://schemas.openxmlformats.org/officeDocument/2006/relationships/hyperlink" Target="https://infourok.ru/konspekt-uroka-po-tehnologii-lepim-iz-plastilina-chudo-derevo-klass-382537.html" TargetMode="External"/><Relationship Id="rId11" Type="http://schemas.openxmlformats.org/officeDocument/2006/relationships/hyperlink" Target="https://uchebnik.mos.ru/material_view/atomic_objects/7566683?menuReferrer=catalogue" TargetMode="External"/><Relationship Id="rId32" Type="http://schemas.openxmlformats.org/officeDocument/2006/relationships/hyperlink" Target="https://resh.edu.ru/subject/lesson/5366/conspect/" TargetMode="External"/><Relationship Id="rId37" Type="http://schemas.openxmlformats.org/officeDocument/2006/relationships/hyperlink" Target="https://resh.edu.ru/subject/lesson/5093/" TargetMode="External"/><Relationship Id="rId53" Type="http://schemas.openxmlformats.org/officeDocument/2006/relationships/hyperlink" Target="https://infourok.ru/konspekt-uroka-po-tehnologii-na-temu-materialy-dlya-lepki-chto-mozhet-plastilin-1-klass-5612987.html" TargetMode="External"/><Relationship Id="rId58" Type="http://schemas.openxmlformats.org/officeDocument/2006/relationships/hyperlink" Target="https://melkie.net/detskoe-tvorchestvo/applikaciya-rybki-v-akvariume-podgotovitelnaya-gruppa.html" TargetMode="External"/><Relationship Id="rId74" Type="http://schemas.openxmlformats.org/officeDocument/2006/relationships/hyperlink" Target="https://www.youtube.com/watch?v=KpTqH4eFpUk" TargetMode="External"/><Relationship Id="rId79" Type="http://schemas.openxmlformats.org/officeDocument/2006/relationships/hyperlink" Target="https://resh.edu.ru/subject/lesson/5366/start/190500/" TargetMode="External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hyperlink" Target="https://uchebnik.mos.ru/material_view/atomic_objects/10535397?menuReferrer=catalogue" TargetMode="External"/><Relationship Id="rId22" Type="http://schemas.openxmlformats.org/officeDocument/2006/relationships/hyperlink" Target="https://www.youtube.com/watch?v=a71xpcjtjNc" TargetMode="External"/><Relationship Id="rId27" Type="http://schemas.openxmlformats.org/officeDocument/2006/relationships/hyperlink" Target="https://www.youtube.com/watch?v=htLIg05ThsA" TargetMode="External"/><Relationship Id="rId30" Type="http://schemas.openxmlformats.org/officeDocument/2006/relationships/hyperlink" Target="https://infourok.ru/1-klass-tehnologiya-pryamaya-strochka-i-perevivy-dlya-chego-oni-nuzhny-5579458.html" TargetMode="External"/><Relationship Id="rId35" Type="http://schemas.openxmlformats.org/officeDocument/2006/relationships/hyperlink" Target="https://www.youtube.com/watch?v=-rmlwalB0tU" TargetMode="External"/><Relationship Id="rId43" Type="http://schemas.openxmlformats.org/officeDocument/2006/relationships/hyperlink" Target="https://infourok.ru/konspekt-po-tehnologii-na-temu-fantazii-iz-shishek-zheludej-kashtanov-1-klass-5604624.html" TargetMode="External"/><Relationship Id="rId48" Type="http://schemas.openxmlformats.org/officeDocument/2006/relationships/hyperlink" Target="https://infourok.ru/tehnologicheskaya-karta-uroka-tehnologii-v-klasse-umk-shkola-rossii-tema-chto-takoe-kompoziciya-kompoziciya-iz-listev-3981083.html" TargetMode="External"/><Relationship Id="rId56" Type="http://schemas.openxmlformats.org/officeDocument/2006/relationships/hyperlink" Target="https://www.youtube.com/watch?v=byBofjCebZU" TargetMode="External"/><Relationship Id="rId64" Type="http://schemas.openxmlformats.org/officeDocument/2006/relationships/hyperlink" Target="https://www.youtube.com/watch?v=a71xpcjtjNc" TargetMode="External"/><Relationship Id="rId69" Type="http://schemas.openxmlformats.org/officeDocument/2006/relationships/hyperlink" Target="https://www.youtube.com/watch?v=LzlUgapedBY" TargetMode="External"/><Relationship Id="rId77" Type="http://schemas.openxmlformats.org/officeDocument/2006/relationships/hyperlink" Target="https://infourok.ru/urok-tehnologii-v-klasse-tema-uroka-iglatruzhenica-chto-umeet-igla-3751201.html" TargetMode="External"/><Relationship Id="rId8" Type="http://schemas.openxmlformats.org/officeDocument/2006/relationships/hyperlink" Target="https://uchebnik.mos.ru/material_view/atomic_objects/9948813?menuReferrer=catalogue" TargetMode="External"/><Relationship Id="rId51" Type="http://schemas.openxmlformats.org/officeDocument/2006/relationships/hyperlink" Target="https://infourok.ru/konspekt-uroka-po-kompozicii-vidy-ornamenta-ornamentalnaya-polosa-1-klass-shi-5254811.html" TargetMode="External"/><Relationship Id="rId72" Type="http://schemas.openxmlformats.org/officeDocument/2006/relationships/hyperlink" Target="https://nsportal.ru/nachalnaya-shkola/tekhnologiya/2015/12/06/urok-tehnologii-v-1-klasse-tema-uroka-razmetka-detaley-po" TargetMode="External"/><Relationship Id="rId80" Type="http://schemas.openxmlformats.org/officeDocument/2006/relationships/hyperlink" Target="https://www.youtube.com/watch?v=JVzLbY-bjew" TargetMode="External"/><Relationship Id="rId85" Type="http://schemas.openxmlformats.org/officeDocument/2006/relationships/hyperlink" Target="https://www.google.com/url?q=https://stranamasterov.ru/technics&amp;sa=D&amp;ust=154117116564100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fourok.ru/konspekt-uroka-po-tehnologii-na-temu-osnovi-kompozicii-i-zakoni-vospriyatiya-cveta-pri-sozdanii-predmetov-dekorativnoprikladnogo-3169520.html" TargetMode="External"/><Relationship Id="rId17" Type="http://schemas.openxmlformats.org/officeDocument/2006/relationships/hyperlink" Target="https://resh.edu.ru/subject/lesson/4230/start/170488/" TargetMode="External"/><Relationship Id="rId25" Type="http://schemas.openxmlformats.org/officeDocument/2006/relationships/hyperlink" Target="https://www.youtube.com/watch?v=2HSaB9wgn1g" TargetMode="External"/><Relationship Id="rId33" Type="http://schemas.openxmlformats.org/officeDocument/2006/relationships/hyperlink" Target="https://infourok.ru/konspekt-uroka-tehnologii-dlya-1-klassa-4921494.html" TargetMode="External"/><Relationship Id="rId38" Type="http://schemas.openxmlformats.org/officeDocument/2006/relationships/hyperlink" Target="https://www.youtube.com/watch?v=LA3RaER9Lt0" TargetMode="External"/><Relationship Id="rId46" Type="http://schemas.openxmlformats.org/officeDocument/2006/relationships/hyperlink" Target="https://infourok.ru/konspekt-uroka-po-tehnologii-dlya-1-klassa-na-temu-prirodnye-materialy-kak-ih-soedinit-5341185.html" TargetMode="External"/><Relationship Id="rId59" Type="http://schemas.openxmlformats.org/officeDocument/2006/relationships/hyperlink" Target="https://www.youtube.com/watch?v=KxxnClTlgDU" TargetMode="External"/><Relationship Id="rId67" Type="http://schemas.openxmlformats.org/officeDocument/2006/relationships/hyperlink" Target="https://infourok.ru/prezentaciya-k-uroku-tehnologii-klass-na-temu-rezanaya-applikaciyamozaika-nachalnaya-shkola-veka-2462534.html" TargetMode="External"/><Relationship Id="rId20" Type="http://schemas.openxmlformats.org/officeDocument/2006/relationships/hyperlink" Target="https://www.youtube.com/watch?v=KxxnClTlgDU" TargetMode="External"/><Relationship Id="rId41" Type="http://schemas.openxmlformats.org/officeDocument/2006/relationships/hyperlink" Target="https://multiurok.ru/files/izgotovlenie-kompozitsii-iz-semian-rastenii.html" TargetMode="External"/><Relationship Id="rId54" Type="http://schemas.openxmlformats.org/officeDocument/2006/relationships/hyperlink" Target="https://resh.edu.ru/subject/lesson/4231/additional/" TargetMode="External"/><Relationship Id="rId62" Type="http://schemas.openxmlformats.org/officeDocument/2006/relationships/hyperlink" Target="https://www.youtube.com/watch?v=ErwR0TpXGJE" TargetMode="External"/><Relationship Id="rId70" Type="http://schemas.openxmlformats.org/officeDocument/2006/relationships/hyperlink" Target="https://resh.edu.ru/subject/lesson/5969/conspect/" TargetMode="External"/><Relationship Id="rId75" Type="http://schemas.openxmlformats.org/officeDocument/2006/relationships/hyperlink" Target="https://www.youtube.com/watch?v=0oUzBvA3DFE" TargetMode="External"/><Relationship Id="rId83" Type="http://schemas.openxmlformats.org/officeDocument/2006/relationships/hyperlink" Target="https://www.google.com/url?q=http://pedsovet.su/_ld/180/18037_yozhik.zip&amp;sa=D&amp;ust=1541171165614000" TargetMode="External"/><Relationship Id="rId88" Type="http://schemas.openxmlformats.org/officeDocument/2006/relationships/hyperlink" Target="http://school-collection.edu.ru/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4231/additional/" TargetMode="External"/><Relationship Id="rId23" Type="http://schemas.openxmlformats.org/officeDocument/2006/relationships/hyperlink" Target="https://www.youtube.com/watch?v=ErwR0TpXGJE" TargetMode="External"/><Relationship Id="rId28" Type="http://schemas.openxmlformats.org/officeDocument/2006/relationships/hyperlink" Target="https://www.youtube.com/watch?v=KswH5SCNvOs" TargetMode="External"/><Relationship Id="rId36" Type="http://schemas.openxmlformats.org/officeDocument/2006/relationships/hyperlink" Target="https://infourok.ru/konspekt-uroka-tehnologii-na-temu-rukotvornyj-i-prirodnyj-mir-goroda-sela-1-klass-4400105.html" TargetMode="External"/><Relationship Id="rId49" Type="http://schemas.openxmlformats.org/officeDocument/2006/relationships/hyperlink" Target="https://www.youtube.com/watch?v=Ud_27Pfvuuw" TargetMode="External"/><Relationship Id="rId57" Type="http://schemas.openxmlformats.org/officeDocument/2006/relationships/hyperlink" Target="https://infourok.ru/konspekt-uroka-po-tehnologii-na-temu-proekt-akvarium-1-klass-4336564.html" TargetMode="External"/><Relationship Id="rId10" Type="http://schemas.openxmlformats.org/officeDocument/2006/relationships/hyperlink" Target="https://resh.edu.ru/subject/lesson/5365/start/167915/" TargetMode="External"/><Relationship Id="rId31" Type="http://schemas.openxmlformats.org/officeDocument/2006/relationships/hyperlink" Target="https://www.youtube.com/watch?v=rVkVUr5GXfw" TargetMode="External"/><Relationship Id="rId44" Type="http://schemas.openxmlformats.org/officeDocument/2006/relationships/hyperlink" Target="https://www.youtube.com/watch?v=P6Wj5Xj9vIY" TargetMode="External"/><Relationship Id="rId52" Type="http://schemas.openxmlformats.org/officeDocument/2006/relationships/hyperlink" Target="https://www.youtube.com/watch?v=3sSdabPkrTo" TargetMode="External"/><Relationship Id="rId60" Type="http://schemas.openxmlformats.org/officeDocument/2006/relationships/hyperlink" Target="https://www.youtube.com/watch?v=KxxnClTlgDU" TargetMode="External"/><Relationship Id="rId65" Type="http://schemas.openxmlformats.org/officeDocument/2006/relationships/hyperlink" Target="https://m-deer.ru/instrumenty/nozhnicy-po-metallu-legkaja-rabota-po-listovomu-metallu-vidy-nozhnic-po-metallu-dlja-mastera.html" TargetMode="External"/><Relationship Id="rId73" Type="http://schemas.openxmlformats.org/officeDocument/2006/relationships/hyperlink" Target="https://infourok.ru/konspekt-uroka-tehnologiya-1-klass-urok-5-kompozicii-i-ornamenty-iz-prirodnyh-materialov-5364737.html" TargetMode="External"/><Relationship Id="rId78" Type="http://schemas.openxmlformats.org/officeDocument/2006/relationships/hyperlink" Target="https://www.youtube.com/watch?v=htLIg05ThsA" TargetMode="External"/><Relationship Id="rId81" Type="http://schemas.openxmlformats.org/officeDocument/2006/relationships/hyperlink" Target="https://nsportal.ru/nachalnaya-shkola/tekhnologiya/2021/01/16/otdelka-izdeliy-iz-tkani-pryamaya-strochka-1-klass" TargetMode="External"/><Relationship Id="rId86" Type="http://schemas.openxmlformats.org/officeDocument/2006/relationships/hyperlink" Target="https://www.google.com/url?q=http://tehnologiya.narod.ru/gallereya/gallereya.htm&amp;sa=D&amp;ust=1541171165629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63/start/167842/" TargetMode="External"/><Relationship Id="rId13" Type="http://schemas.openxmlformats.org/officeDocument/2006/relationships/hyperlink" Target="https://www.youtube.com/watch?v=byBofjCebZU" TargetMode="External"/><Relationship Id="rId18" Type="http://schemas.openxmlformats.org/officeDocument/2006/relationships/hyperlink" Target="https://videouroki.net/razrabotki/razrabotka-uroka-po-tekhnologii-po-teme-karton-svoystva-i-vidy-kartona.html" TargetMode="External"/><Relationship Id="rId39" Type="http://schemas.openxmlformats.org/officeDocument/2006/relationships/hyperlink" Target="https://resh.edu.ru/subject/lesson/5365/conspect/" TargetMode="External"/><Relationship Id="rId34" Type="http://schemas.openxmlformats.org/officeDocument/2006/relationships/hyperlink" Target="https://nsportal.ru/nachalnaya-shkola/tekhnologiya/2020/11/02/urok-tehnologii-1-klass" TargetMode="External"/><Relationship Id="rId50" Type="http://schemas.openxmlformats.org/officeDocument/2006/relationships/hyperlink" Target="https://www.youtube.com/watch?v=KpTqH4eFpUk" TargetMode="External"/><Relationship Id="rId55" Type="http://schemas.openxmlformats.org/officeDocument/2006/relationships/hyperlink" Target="https://www.youtube.com/watch?v=_KazUb8Aou8" TargetMode="External"/><Relationship Id="rId76" Type="http://schemas.openxmlformats.org/officeDocument/2006/relationships/hyperlink" Target="https://resh.edu.ru/subject/lesson/4228/start/170848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nsportal.ru/nachalnaya-shkola/tekhnologiya/2015/12/06/urok-tehnologii-v-1-klasse-tema-uroka-razmetka-detaley-po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366/conspect/" TargetMode="External"/><Relationship Id="rId24" Type="http://schemas.openxmlformats.org/officeDocument/2006/relationships/hyperlink" Target="https://www.youtube.com/watch?v=LzlUgapedBY" TargetMode="External"/><Relationship Id="rId40" Type="http://schemas.openxmlformats.org/officeDocument/2006/relationships/hyperlink" Target="https://infourok.ru/tehnologicheskaya-karta-po-tehnologii-na-temu-priroda-i-tvorchestvo-prirodnye-materialy-1-klass-4396056.html" TargetMode="External"/><Relationship Id="rId45" Type="http://schemas.openxmlformats.org/officeDocument/2006/relationships/hyperlink" Target="https://nsportal.ru/nachalnaya-shkola/tekhnologiya/2021/04/23/konspekt-uroka-po-tehnologii-1-klass-tema-uroka-prirodnye" TargetMode="External"/><Relationship Id="rId66" Type="http://schemas.openxmlformats.org/officeDocument/2006/relationships/hyperlink" Target="https://infourok.ru/tehnologicheskaya-karta-tema-rezanie-bumagi-nozhnicami-po-razmechennim-liniyam-kak-tochno-rezat-nozhnicami-po-liniyam-3487602.html" TargetMode="External"/><Relationship Id="rId87" Type="http://schemas.openxmlformats.org/officeDocument/2006/relationships/hyperlink" Target="http://window.edu.ru/" TargetMode="External"/><Relationship Id="rId61" Type="http://schemas.openxmlformats.org/officeDocument/2006/relationships/hyperlink" Target="https://www.youtube.com/watch?v=kgbHVaybf-A" TargetMode="External"/><Relationship Id="rId82" Type="http://schemas.openxmlformats.org/officeDocument/2006/relationships/hyperlink" Target="https://resh.edu.ru/subject/lesson/4231/start/170953/" TargetMode="External"/><Relationship Id="rId19" Type="http://schemas.openxmlformats.org/officeDocument/2006/relationships/hyperlink" Target="https://cpereezd.ru/blog/1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6732</Words>
  <Characters>38377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2023-07-10T02:08:00Z</dcterms:created>
  <dcterms:modified xsi:type="dcterms:W3CDTF">2023-09-02T01:05:00Z</dcterms:modified>
</cp:coreProperties>
</file>